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BF" w:rsidRPr="00427B8B" w:rsidRDefault="00E02FBC" w:rsidP="0054089B">
      <w:pPr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  <w:r w:rsidRPr="00427B8B">
        <w:rPr>
          <w:noProof/>
          <w:shd w:val="clear" w:color="auto" w:fill="FFFFFF"/>
          <w:lang w:eastAsia="hu-HU"/>
        </w:rPr>
        <w:drawing>
          <wp:anchor distT="0" distB="0" distL="114300" distR="114300" simplePos="0" relativeHeight="251658240" behindDoc="1" locked="0" layoutInCell="1" allowOverlap="1" wp14:anchorId="0F356430" wp14:editId="0E51431B">
            <wp:simplePos x="9525" y="981075"/>
            <wp:positionH relativeFrom="margin">
              <wp:align>left</wp:align>
            </wp:positionH>
            <wp:positionV relativeFrom="margin">
              <wp:align>top</wp:align>
            </wp:positionV>
            <wp:extent cx="1613348" cy="1944000"/>
            <wp:effectExtent l="0" t="0" r="635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orkeny_1960as_evek_balla_demeter_foto-piarist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0" t="11321" r="10972"/>
                    <a:stretch/>
                  </pic:blipFill>
                  <pic:spPr bwMode="auto">
                    <a:xfrm>
                      <a:off x="0" y="0"/>
                      <a:ext cx="1613348" cy="19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B8B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110</w:t>
      </w:r>
      <w:r w:rsidR="00F01BBF" w:rsidRPr="00427B8B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éve született </w:t>
      </w:r>
      <w:r w:rsidRPr="00427B8B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Szentkuthy Miklós</w:t>
      </w:r>
    </w:p>
    <w:p w:rsidR="00766243" w:rsidRDefault="00721E29" w:rsidP="0054089B">
      <w:pPr>
        <w:spacing w:after="0" w:line="283" w:lineRule="auto"/>
        <w:ind w:left="360"/>
        <w:jc w:val="right"/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>(Budapest, 1908. június 2.–</w:t>
      </w:r>
      <w:r w:rsidR="00E02FBC" w:rsidRPr="00427B8B"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>Budapest, 1988. július 18.</w:t>
      </w:r>
      <w:r w:rsidR="00F01BBF" w:rsidRPr="00427B8B"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>)</w:t>
      </w:r>
    </w:p>
    <w:p w:rsidR="0054089B" w:rsidRPr="00427B8B" w:rsidRDefault="0054089B" w:rsidP="0054089B">
      <w:pPr>
        <w:spacing w:after="0" w:line="283" w:lineRule="auto"/>
        <w:ind w:left="360"/>
        <w:jc w:val="right"/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</w:pPr>
    </w:p>
    <w:p w:rsidR="00E02FBC" w:rsidRPr="00941076" w:rsidRDefault="003B18BA" w:rsidP="0054089B">
      <w:pPr>
        <w:spacing w:after="0" w:line="283" w:lineRule="auto"/>
        <w:jc w:val="right"/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</w:pPr>
      <w:r w:rsidRPr="00941076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„Ez az élet: vagy nulla, vagy mítosz”</w:t>
      </w:r>
    </w:p>
    <w:p w:rsidR="00AB2FA3" w:rsidRPr="00941076" w:rsidRDefault="00AB2FA3" w:rsidP="0054089B">
      <w:pPr>
        <w:spacing w:after="0" w:line="283" w:lineRule="auto"/>
        <w:jc w:val="right"/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</w:pPr>
      <w:r w:rsidRPr="00941076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„Aki nem tud szeretettel feloldódni,</w:t>
      </w:r>
    </w:p>
    <w:p w:rsidR="00AB2FA3" w:rsidRPr="00941076" w:rsidRDefault="00AB2FA3" w:rsidP="0054089B">
      <w:pPr>
        <w:spacing w:after="0" w:line="283" w:lineRule="auto"/>
        <w:jc w:val="right"/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</w:pPr>
      <w:r w:rsidRPr="00941076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másban és másért: boldogtalan marad.”</w:t>
      </w:r>
    </w:p>
    <w:p w:rsidR="0054089B" w:rsidRDefault="0054089B" w:rsidP="0054089B">
      <w:pPr>
        <w:spacing w:after="0" w:line="283" w:lineRule="auto"/>
        <w:jc w:val="right"/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</w:pPr>
    </w:p>
    <w:p w:rsidR="001930FA" w:rsidRPr="00427B8B" w:rsidRDefault="0065796B" w:rsidP="0054089B">
      <w:pPr>
        <w:spacing w:after="0" w:line="283" w:lineRule="auto"/>
        <w:jc w:val="right"/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</w:pPr>
      <w:r w:rsidRPr="00427B8B"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 xml:space="preserve">A kvíz beküldési határideje </w:t>
      </w:r>
      <w:r w:rsidRPr="00941076">
        <w:rPr>
          <w:rFonts w:ascii="Helvetica" w:eastAsia="Times New Roman" w:hAnsi="Helvetica" w:cs="Helvetica"/>
          <w:b/>
          <w:iCs/>
          <w:color w:val="0E0E0E"/>
          <w:sz w:val="23"/>
          <w:szCs w:val="23"/>
          <w:lang w:eastAsia="hu-HU"/>
        </w:rPr>
        <w:t>2018.</w:t>
      </w:r>
      <w:r w:rsidR="00E02FBC" w:rsidRPr="00941076">
        <w:rPr>
          <w:rFonts w:ascii="Helvetica" w:eastAsia="Times New Roman" w:hAnsi="Helvetica" w:cs="Helvetica"/>
          <w:b/>
          <w:iCs/>
          <w:color w:val="0E0E0E"/>
          <w:sz w:val="23"/>
          <w:szCs w:val="23"/>
          <w:lang w:eastAsia="hu-HU"/>
        </w:rPr>
        <w:t>06.30</w:t>
      </w:r>
      <w:r w:rsidRPr="00941076">
        <w:rPr>
          <w:rFonts w:ascii="Helvetica" w:eastAsia="Times New Roman" w:hAnsi="Helvetica" w:cs="Helvetica"/>
          <w:b/>
          <w:iCs/>
          <w:color w:val="0E0E0E"/>
          <w:sz w:val="23"/>
          <w:szCs w:val="23"/>
          <w:lang w:eastAsia="hu-HU"/>
        </w:rPr>
        <w:t>.</w:t>
      </w:r>
    </w:p>
    <w:p w:rsidR="00AB2FA3" w:rsidRPr="00427B8B" w:rsidRDefault="00AB2FA3" w:rsidP="0054089B">
      <w:pPr>
        <w:spacing w:after="0" w:line="283" w:lineRule="auto"/>
        <w:jc w:val="right"/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</w:pPr>
    </w:p>
    <w:p w:rsidR="000F50AA" w:rsidRPr="00427B8B" w:rsidRDefault="000F50AA" w:rsidP="00427B8B">
      <w:pPr>
        <w:pStyle w:val="Listaszerbekezds"/>
        <w:numPr>
          <w:ilvl w:val="0"/>
          <w:numId w:val="10"/>
        </w:numPr>
        <w:spacing w:before="150" w:after="225" w:line="315" w:lineRule="atLeast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427B8B">
        <w:rPr>
          <w:rFonts w:ascii="Helvetica" w:hAnsi="Helvetica"/>
          <w:color w:val="0E0E0E"/>
          <w:sz w:val="23"/>
          <w:szCs w:val="23"/>
        </w:rPr>
        <w:t>1908. június 2-án született Budapesten. Édesanyja Götzler Gizella, szegény munkáscsalád gyermeke, édesapja _____________ Lajos, a nemesi címmel bíró</w:t>
      </w:r>
      <w:r w:rsidR="00721E29">
        <w:rPr>
          <w:rFonts w:ascii="Helvetica" w:hAnsi="Helvetica"/>
          <w:color w:val="0E0E0E"/>
          <w:sz w:val="23"/>
          <w:szCs w:val="23"/>
        </w:rPr>
        <w:t>,</w:t>
      </w:r>
      <w:r w:rsidRPr="00427B8B">
        <w:rPr>
          <w:rFonts w:ascii="Helvetica" w:hAnsi="Helvetica"/>
          <w:color w:val="0E0E0E"/>
          <w:sz w:val="23"/>
          <w:szCs w:val="23"/>
        </w:rPr>
        <w:t xml:space="preserve"> nagy múltú osztrák család sarja. Mi volt a család neve?</w:t>
      </w:r>
    </w:p>
    <w:p w:rsidR="000F50AA" w:rsidRPr="00FE69C6" w:rsidRDefault="000F50AA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FE69C6">
        <w:rPr>
          <w:rFonts w:ascii="Helvetica" w:hAnsi="Helvetica"/>
          <w:color w:val="0E0E0E"/>
          <w:sz w:val="23"/>
          <w:szCs w:val="23"/>
        </w:rPr>
        <w:t>Pfisterer</w:t>
      </w:r>
    </w:p>
    <w:p w:rsidR="000F50AA" w:rsidRPr="00427B8B" w:rsidRDefault="000F50AA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941076">
        <w:rPr>
          <w:rFonts w:ascii="Helvetica" w:hAnsi="Helvetica"/>
          <w:color w:val="0E0E0E"/>
          <w:sz w:val="23"/>
          <w:szCs w:val="23"/>
        </w:rPr>
        <w:t>Szentkuth</w:t>
      </w:r>
      <w:r w:rsidRPr="00427B8B">
        <w:rPr>
          <w:rFonts w:ascii="Helvetica" w:hAnsi="Helvetica"/>
          <w:color w:val="0E0E0E"/>
          <w:sz w:val="23"/>
          <w:szCs w:val="23"/>
          <w:shd w:val="clear" w:color="auto" w:fill="F9F9F9"/>
        </w:rPr>
        <w:t>y</w:t>
      </w:r>
    </w:p>
    <w:p w:rsidR="000F50AA" w:rsidRPr="00427B8B" w:rsidRDefault="00427B8B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hAnsi="Helvetica"/>
          <w:color w:val="0E0E0E"/>
          <w:sz w:val="23"/>
          <w:szCs w:val="23"/>
          <w:shd w:val="clear" w:color="auto" w:fill="F9F9F9"/>
        </w:rPr>
        <w:t>Brunner</w:t>
      </w:r>
    </w:p>
    <w:p w:rsidR="00E02FBC" w:rsidRPr="00427B8B" w:rsidRDefault="00813A81" w:rsidP="00813A81">
      <w:pPr>
        <w:pStyle w:val="Listaszerbekezds"/>
        <w:numPr>
          <w:ilvl w:val="0"/>
          <w:numId w:val="10"/>
        </w:numPr>
        <w:spacing w:before="150" w:after="225" w:line="315" w:lineRule="atLeast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„</w:t>
      </w:r>
      <w:r w:rsidR="00E02FBC"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Nagyon szép volt ez a meleg, otthonos, idillikus együttlét nagyapámmal. Mindig meghatottan emlékszem vissza arra az időszakra: nem szégyellt engem, a bandzsa kis könyvmoly nyomorékot, akkor még ugyan nem voltam könyvmoly, de moly már voltam.</w:t>
      </w:r>
      <w:r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”  Szeretett nagyapja, Ópapa halála mélyen megviselte. Melyik évben halt meg n</w:t>
      </w:r>
      <w:r w:rsidR="00E02FBC"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agyap</w:t>
      </w:r>
      <w:r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ja</w:t>
      </w:r>
      <w:r w:rsidR="00E02FBC"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?</w:t>
      </w:r>
    </w:p>
    <w:p w:rsidR="00813A81" w:rsidRPr="00427B8B" w:rsidRDefault="00813A81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1915</w:t>
      </w:r>
    </w:p>
    <w:p w:rsidR="00813A81" w:rsidRPr="00FE69C6" w:rsidRDefault="00813A81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FE69C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1916</w:t>
      </w:r>
    </w:p>
    <w:p w:rsidR="00813A81" w:rsidRPr="00427B8B" w:rsidRDefault="00813A81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1917</w:t>
      </w:r>
    </w:p>
    <w:p w:rsidR="00FE5331" w:rsidRPr="00427B8B" w:rsidRDefault="00FE5331" w:rsidP="00FE5331">
      <w:pPr>
        <w:pStyle w:val="Listaszerbekezds"/>
        <w:numPr>
          <w:ilvl w:val="0"/>
          <w:numId w:val="10"/>
        </w:numPr>
        <w:spacing w:before="150" w:after="225" w:line="315" w:lineRule="atLeast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1926-ban </w:t>
      </w:r>
      <w:r w:rsidRPr="00427B8B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A ci</w:t>
      </w:r>
      <w:r w:rsidR="00721E29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gány alakja a magyar irodalomban</w:t>
      </w:r>
      <w:r w:rsidR="003133E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című dolgozatával megnyerte</w:t>
      </w:r>
      <w:r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az országos irodalmi </w:t>
      </w:r>
      <w:r w:rsidR="003133E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versenyt. Vajthó László vezette be</w:t>
      </w:r>
      <w:r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a </w:t>
      </w:r>
      <w:r w:rsidR="00374858"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____________</w:t>
      </w:r>
      <w:r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szerkesztőségébe. </w:t>
      </w:r>
      <w:r w:rsidR="003133E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Felvette</w:t>
      </w:r>
      <w:r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írói nevét</w:t>
      </w:r>
      <w:r w:rsidR="00374858"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, </w:t>
      </w:r>
      <w:r w:rsidR="00374858" w:rsidRPr="00427B8B">
        <w:rPr>
          <w:rFonts w:ascii="Helvetica" w:hAnsi="Helvetica"/>
          <w:color w:val="0E0E0E"/>
          <w:sz w:val="23"/>
          <w:szCs w:val="23"/>
        </w:rPr>
        <w:t>barátságot köt</w:t>
      </w:r>
      <w:r w:rsidR="003133EB">
        <w:rPr>
          <w:rFonts w:ascii="Helvetica" w:hAnsi="Helvetica"/>
          <w:color w:val="0E0E0E"/>
          <w:sz w:val="23"/>
          <w:szCs w:val="23"/>
        </w:rPr>
        <w:t>ött</w:t>
      </w:r>
      <w:r w:rsidR="00374858" w:rsidRPr="00427B8B">
        <w:rPr>
          <w:rFonts w:ascii="Helvetica" w:hAnsi="Helvetica"/>
          <w:color w:val="0E0E0E"/>
          <w:sz w:val="23"/>
          <w:szCs w:val="23"/>
        </w:rPr>
        <w:t xml:space="preserve"> Szerb Antallal, Halász Gáborral, Hamvas Bélával.</w:t>
      </w:r>
      <w:r w:rsidR="00374858"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Melyik szerkesztőség tagja lett?</w:t>
      </w:r>
    </w:p>
    <w:p w:rsidR="00374858" w:rsidRPr="00427B8B" w:rsidRDefault="00374858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 hét</w:t>
      </w:r>
    </w:p>
    <w:p w:rsidR="00374858" w:rsidRPr="00FE69C6" w:rsidRDefault="00374858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FE69C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Napkelet</w:t>
      </w:r>
    </w:p>
    <w:p w:rsidR="00374858" w:rsidRPr="00427B8B" w:rsidRDefault="00427B8B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Nyugat</w:t>
      </w:r>
    </w:p>
    <w:p w:rsidR="00CD28BF" w:rsidRPr="00427B8B" w:rsidRDefault="00CD28BF" w:rsidP="00CD28BF">
      <w:pPr>
        <w:pStyle w:val="Listaszerbekezds"/>
        <w:numPr>
          <w:ilvl w:val="0"/>
          <w:numId w:val="10"/>
        </w:numPr>
        <w:spacing w:before="150" w:after="225" w:line="315" w:lineRule="atLeast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427B8B">
        <w:rPr>
          <w:rFonts w:ascii="Helvetica" w:hAnsi="Helvetica"/>
          <w:color w:val="0E0E0E"/>
          <w:sz w:val="23"/>
          <w:szCs w:val="23"/>
        </w:rPr>
        <w:t>1926–1931 között a Pázmány Péter Tudományegyetem hallgatója</w:t>
      </w:r>
      <w:r w:rsidR="003133EB">
        <w:rPr>
          <w:rFonts w:ascii="Helvetica" w:hAnsi="Helvetica"/>
          <w:color w:val="0E0E0E"/>
          <w:sz w:val="23"/>
          <w:szCs w:val="23"/>
        </w:rPr>
        <w:t xml:space="preserve"> volt</w:t>
      </w:r>
      <w:r w:rsidRPr="00427B8B">
        <w:rPr>
          <w:rFonts w:ascii="Helvetica" w:hAnsi="Helvetica"/>
          <w:color w:val="0E0E0E"/>
          <w:sz w:val="23"/>
          <w:szCs w:val="23"/>
        </w:rPr>
        <w:t>.</w:t>
      </w:r>
      <w:r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Milyen szakra járt?</w:t>
      </w:r>
    </w:p>
    <w:p w:rsidR="005C01CE" w:rsidRPr="00427B8B" w:rsidRDefault="001A037A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angol–</w:t>
      </w:r>
      <w:r w:rsidR="005C01CE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francia</w:t>
      </w:r>
    </w:p>
    <w:p w:rsidR="005C01CE" w:rsidRPr="00427B8B" w:rsidRDefault="001A037A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magyar</w:t>
      </w:r>
      <w:r w:rsidR="005C01CE"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tanár</w:t>
      </w:r>
    </w:p>
    <w:p w:rsidR="00CD28BF" w:rsidRPr="00FE69C6" w:rsidRDefault="001A037A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FE69C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angol–francia–</w:t>
      </w:r>
      <w:r w:rsidR="00CD28BF" w:rsidRPr="00FE69C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magyar</w:t>
      </w:r>
    </w:p>
    <w:p w:rsidR="00374858" w:rsidRPr="00427B8B" w:rsidRDefault="003133EB" w:rsidP="00374858">
      <w:pPr>
        <w:pStyle w:val="Listaszerbekezds"/>
        <w:numPr>
          <w:ilvl w:val="0"/>
          <w:numId w:val="10"/>
        </w:numPr>
        <w:spacing w:before="150" w:after="225" w:line="315" w:lineRule="atLeast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1928-ban megismerkedett</w:t>
      </w:r>
      <w:r w:rsidR="00374858"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Eppinger Dórával,</w:t>
      </w:r>
      <w:r w:rsidR="00CD28BF"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 w:rsidR="00374858"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egyetemi csoporttársával, akivel pár évvel később házasságot köt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ött</w:t>
      </w:r>
      <w:r w:rsidR="00374858"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. Melyik évben 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vette</w:t>
      </w:r>
      <w:r w:rsidR="00374858"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el feleségül</w:t>
      </w:r>
      <w:r w:rsidR="0000108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Dollyt</w:t>
      </w:r>
      <w:r w:rsidR="00374858"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?</w:t>
      </w:r>
    </w:p>
    <w:p w:rsidR="00374858" w:rsidRPr="00427B8B" w:rsidRDefault="00374858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1930</w:t>
      </w:r>
    </w:p>
    <w:p w:rsidR="00374858" w:rsidRPr="00FE69C6" w:rsidRDefault="00374858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FE69C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1931</w:t>
      </w:r>
    </w:p>
    <w:p w:rsidR="00374858" w:rsidRPr="00427B8B" w:rsidRDefault="00374858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1932</w:t>
      </w:r>
    </w:p>
    <w:p w:rsidR="005B3281" w:rsidRDefault="005B3281" w:rsidP="003B18BA">
      <w:pPr>
        <w:pStyle w:val="Listaszerbekezds"/>
        <w:numPr>
          <w:ilvl w:val="0"/>
          <w:numId w:val="10"/>
        </w:numPr>
        <w:spacing w:before="150" w:after="225" w:line="315" w:lineRule="atLeast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1932</w:t>
      </w:r>
      <w:r w:rsidR="0094107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.</w:t>
      </w:r>
      <w:r w:rsidR="003133E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október 8-án megszületett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lányuk, Marion. </w:t>
      </w:r>
      <w:r w:rsidR="001A037A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K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eresztlevele szerint</w:t>
      </w:r>
      <w:r w:rsidR="001A037A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mi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a neve?</w:t>
      </w:r>
    </w:p>
    <w:p w:rsidR="005B3281" w:rsidRDefault="005B3281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Mária</w:t>
      </w:r>
    </w:p>
    <w:p w:rsidR="005B3281" w:rsidRDefault="005B3281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lastRenderedPageBreak/>
        <w:t>Magdolna</w:t>
      </w:r>
    </w:p>
    <w:p w:rsidR="005B3281" w:rsidRPr="00FE69C6" w:rsidRDefault="005B3281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FE69C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Mária-Magdolna</w:t>
      </w:r>
    </w:p>
    <w:p w:rsidR="005B3281" w:rsidRDefault="005B3281" w:rsidP="005B3281">
      <w:pPr>
        <w:pStyle w:val="Listaszerbekezds"/>
        <w:numPr>
          <w:ilvl w:val="0"/>
          <w:numId w:val="10"/>
        </w:numPr>
        <w:spacing w:before="150" w:after="225" w:line="315" w:lineRule="atLeast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5B3281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„Nyilvánvaló, hogy az új regényben az embernek és az ő egyéni lelkének aligha lesz szerepe</w:t>
      </w:r>
      <w:r w:rsidR="00D474CD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.</w:t>
      </w:r>
      <w:r w:rsidRPr="005B3281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”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Az idézet Szentkuthy </w:t>
      </w:r>
      <w:r w:rsidRPr="00941076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Prae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 w:rsidR="003133E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című művéből való. Mikor jelent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meg a </w:t>
      </w:r>
      <w:r w:rsidRPr="00941076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Prae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?</w:t>
      </w:r>
    </w:p>
    <w:p w:rsidR="005B3281" w:rsidRDefault="005B3281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1933</w:t>
      </w:r>
    </w:p>
    <w:p w:rsidR="005B3281" w:rsidRPr="00FE69C6" w:rsidRDefault="005B3281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FE69C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1934</w:t>
      </w:r>
    </w:p>
    <w:p w:rsidR="005B3281" w:rsidRDefault="005B3281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1935</w:t>
      </w:r>
    </w:p>
    <w:p w:rsidR="005B3281" w:rsidRDefault="00D474CD" w:rsidP="005B3281">
      <w:pPr>
        <w:pStyle w:val="Listaszerbekezds"/>
        <w:numPr>
          <w:ilvl w:val="0"/>
          <w:numId w:val="10"/>
        </w:numPr>
        <w:spacing w:before="150" w:after="225" w:line="315" w:lineRule="atLeast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1932–1939-ig a Bar</w:t>
      </w:r>
      <w:r w:rsidR="005B3281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csay utcai Madách gimnáziumban óraadó helyettes tanár. Miért veszít</w:t>
      </w:r>
      <w:r w:rsidR="003133E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ette</w:t>
      </w:r>
      <w:r w:rsidR="005B3281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el állását?</w:t>
      </w:r>
    </w:p>
    <w:p w:rsidR="005B3281" w:rsidRPr="00FE69C6" w:rsidRDefault="003133EB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FE69C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pofon ütötte</w:t>
      </w:r>
      <w:r w:rsidR="005B3281" w:rsidRPr="00FE69C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egyik tanítványát, aki egy miniszterhelyettes fia</w:t>
      </w:r>
    </w:p>
    <w:p w:rsidR="005B3281" w:rsidRDefault="005B3281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viszonyt folyta</w:t>
      </w:r>
      <w:r w:rsidR="003133E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tot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t egyik munkatársával</w:t>
      </w:r>
    </w:p>
    <w:p w:rsidR="005B3281" w:rsidRPr="005B3281" w:rsidRDefault="003133EB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megjelent</w:t>
      </w:r>
      <w:r w:rsidR="005B3281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az első </w:t>
      </w:r>
      <w:r w:rsidR="005B3281" w:rsidRPr="00D474CD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Orpheus</w:t>
      </w:r>
      <w:r w:rsidR="005B3281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rész, ami</w:t>
      </w:r>
      <w:r w:rsidR="008402E4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t vallásgyalázás és közszemérem</w:t>
      </w:r>
      <w:r w:rsidR="005B3281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sértés miatt elítél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t</w:t>
      </w:r>
      <w:r w:rsidR="005B3281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a Magyar Királyi Törvényszék</w:t>
      </w:r>
    </w:p>
    <w:p w:rsidR="008402E4" w:rsidRDefault="008402E4" w:rsidP="003B18BA">
      <w:pPr>
        <w:pStyle w:val="Listaszerbekezds"/>
        <w:numPr>
          <w:ilvl w:val="0"/>
          <w:numId w:val="10"/>
        </w:numPr>
        <w:spacing w:before="150" w:after="225" w:line="315" w:lineRule="atLeast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1943-ban megismer</w:t>
      </w:r>
      <w:r w:rsidR="003133E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te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Sátory Magdát (másod unokatestvérét), aki kisebb-nagyobb megszakításokkal velük él</w:t>
      </w:r>
      <w:r w:rsidR="003133E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t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1978-ban bekövetkező haláláig. Magda több novellájának ihletője</w:t>
      </w:r>
      <w:r w:rsidR="003133E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,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hol szende kislány, hol a végzet asszonya szerepében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. </w:t>
      </w:r>
      <w:r w:rsidR="008B34A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Az irodalomtudomány miként emlegeti ezen írásokat?</w:t>
      </w:r>
    </w:p>
    <w:p w:rsidR="008402E4" w:rsidRDefault="008402E4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Magdus novellák</w:t>
      </w:r>
    </w:p>
    <w:p w:rsidR="008402E4" w:rsidRDefault="008402E4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Gida novellák</w:t>
      </w:r>
    </w:p>
    <w:p w:rsidR="008402E4" w:rsidRPr="00FE69C6" w:rsidRDefault="008402E4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FE69C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Gigi novellák</w:t>
      </w:r>
    </w:p>
    <w:p w:rsidR="005C01CE" w:rsidRDefault="005A46F3" w:rsidP="005C01CE">
      <w:pPr>
        <w:pStyle w:val="Listaszerbekezds"/>
        <w:numPr>
          <w:ilvl w:val="0"/>
          <w:numId w:val="10"/>
        </w:numPr>
        <w:spacing w:before="150" w:after="225" w:line="315" w:lineRule="atLeast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Az évek múlásával</w:t>
      </w:r>
      <w:r w:rsidR="00AB026F" w:rsidRPr="00AB026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 w:rsidR="003133E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súlyos depresszióba esett</w:t>
      </w:r>
      <w:r w:rsidR="00AB026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, éveken keresztül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alkotói válságban szenved</w:t>
      </w:r>
      <w:r w:rsidR="003133E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. Melyik évben </w:t>
      </w:r>
      <w:r w:rsidR="000D025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lett depressziós</w:t>
      </w:r>
      <w:r w:rsidR="00AB026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?</w:t>
      </w:r>
    </w:p>
    <w:p w:rsidR="00AB026F" w:rsidRPr="00FE69C6" w:rsidRDefault="00AB026F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FE69C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1974</w:t>
      </w:r>
    </w:p>
    <w:p w:rsidR="00AB026F" w:rsidRDefault="00AB026F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1975</w:t>
      </w:r>
    </w:p>
    <w:p w:rsidR="00AB026F" w:rsidRDefault="00AB026F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1976</w:t>
      </w:r>
    </w:p>
    <w:p w:rsidR="008031BF" w:rsidRDefault="008031BF" w:rsidP="008031BF">
      <w:pPr>
        <w:pStyle w:val="Listaszerbekezds"/>
        <w:numPr>
          <w:ilvl w:val="0"/>
          <w:numId w:val="10"/>
        </w:numPr>
        <w:spacing w:before="150" w:after="225" w:line="315" w:lineRule="atLeast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 Munk</w:t>
      </w:r>
      <w:r w:rsidR="003133E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 Érdemrend arany fokozatát kapt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 érdemes és eredményes munkája elismeréseként hetvenedik születésnap</w:t>
      </w:r>
      <w:r w:rsidR="003133E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ja alkalmából. Melyik évben </w:t>
      </w:r>
      <w:r w:rsidR="000D025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volt ez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?</w:t>
      </w:r>
    </w:p>
    <w:p w:rsidR="008031BF" w:rsidRDefault="008031BF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1968</w:t>
      </w:r>
    </w:p>
    <w:p w:rsidR="008031BF" w:rsidRPr="00FE69C6" w:rsidRDefault="008031BF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FE69C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1978</w:t>
      </w:r>
    </w:p>
    <w:p w:rsidR="008031BF" w:rsidRDefault="008031BF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1988</w:t>
      </w:r>
    </w:p>
    <w:p w:rsidR="007A2A50" w:rsidRDefault="007A2A50" w:rsidP="007A2A50">
      <w:pPr>
        <w:pStyle w:val="Listaszerbekezds"/>
        <w:numPr>
          <w:ilvl w:val="0"/>
          <w:numId w:val="10"/>
        </w:numPr>
        <w:spacing w:before="150" w:after="225" w:line="315" w:lineRule="atLeast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Munkásságáért megannyi díjjal jutalmazták. Az alábbi díjak közül </w:t>
      </w:r>
      <w:r w:rsidR="00E55F2D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melyik díjat nem kap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t</w:t>
      </w:r>
      <w:r w:rsidR="00E55F2D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 meg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Szentkuthy?</w:t>
      </w:r>
    </w:p>
    <w:p w:rsidR="007A2A50" w:rsidRDefault="007A2A50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Kossuth-díj</w:t>
      </w:r>
    </w:p>
    <w:p w:rsidR="007A2A50" w:rsidRPr="007A2A50" w:rsidRDefault="007A2A50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Füst Milán-díj</w:t>
      </w:r>
    </w:p>
    <w:p w:rsidR="007A2A50" w:rsidRPr="00FE69C6" w:rsidRDefault="007A2A50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FE69C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Arany János-díj</w:t>
      </w:r>
    </w:p>
    <w:p w:rsidR="00EB7BB9" w:rsidRDefault="00EB7BB9" w:rsidP="00EB7BB9">
      <w:pPr>
        <w:pStyle w:val="Listaszerbekezds"/>
        <w:numPr>
          <w:ilvl w:val="0"/>
          <w:numId w:val="10"/>
        </w:numPr>
        <w:spacing w:before="150" w:after="225" w:line="315" w:lineRule="atLeast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EB7BB9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„</w:t>
      </w:r>
      <w:r w:rsidR="003B18BA" w:rsidRPr="00EB7BB9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Szeretem az eső varázshatását a városi embereken: egyrészt művésziesen stilizálja őket, másrészt valami idilli melegséggel etikát csal ki belőlük – s mi kell más?</w:t>
      </w:r>
      <w:r w:rsidRPr="00EB7BB9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”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 w:rsidR="003B18BA" w:rsidRPr="00EB7BB9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Melyik műből való az idézet?</w:t>
      </w:r>
    </w:p>
    <w:p w:rsidR="003B18BA" w:rsidRPr="00FE69C6" w:rsidRDefault="003B18BA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FE69C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Az alázat kalendáriuma</w:t>
      </w:r>
    </w:p>
    <w:p w:rsidR="00775880" w:rsidRPr="00775880" w:rsidRDefault="00775880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lang w:eastAsia="hu-HU"/>
        </w:rPr>
      </w:pPr>
      <w:r w:rsidRPr="00775880"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>Fejezet a szerelemről</w:t>
      </w:r>
    </w:p>
    <w:p w:rsidR="00EB7BB9" w:rsidRPr="00775880" w:rsidRDefault="00775880" w:rsidP="0054089B">
      <w:pPr>
        <w:pStyle w:val="Listaszerbekezds"/>
        <w:numPr>
          <w:ilvl w:val="1"/>
          <w:numId w:val="10"/>
        </w:numPr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</w:pPr>
      <w:r w:rsidRPr="0077588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Eszkoriál</w:t>
      </w:r>
    </w:p>
    <w:p w:rsidR="00EB7BB9" w:rsidRPr="0009548C" w:rsidRDefault="0009548C" w:rsidP="00942B00">
      <w:pPr>
        <w:spacing w:after="0" w:line="315" w:lineRule="atLeast"/>
        <w:ind w:left="284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942B00">
        <w:rPr>
          <w:rFonts w:ascii="Helvetica" w:eastAsia="Times New Roman" w:hAnsi="Helvetica" w:cs="Helvetica"/>
          <w:b/>
          <w:color w:val="0E0E0E"/>
          <w:sz w:val="23"/>
          <w:szCs w:val="23"/>
          <w:lang w:eastAsia="hu-HU"/>
        </w:rPr>
        <w:t>13+1.</w:t>
      </w:r>
      <w:r w:rsidR="003B18BA" w:rsidRPr="0009548C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„Valami ijesztő balgaságnak tartom engem szeretni: logikai érzékenységemet sérti az a nő, aki annyira „műveletlen”, hogy engem képes szeretni. Engem: mi vagyok én? A világ felfogója, lemeze – én alig vagyok, csak a világ énbennem s magamban nem magamat, hanem a világot szeretem, „én” csak fiktív ráma vagyok. S ez a nő ezt a rámát szereti, nem veszi észre benne a világot”</w:t>
      </w:r>
      <w:r w:rsidR="00EB7BB9" w:rsidRPr="0009548C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 w:rsidR="003B18BA" w:rsidRPr="0009548C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Melyik műből való az idézet?</w:t>
      </w:r>
    </w:p>
    <w:p w:rsidR="003B18BA" w:rsidRPr="00FE69C6" w:rsidRDefault="003B18BA" w:rsidP="00942B00">
      <w:pPr>
        <w:pStyle w:val="Listaszerbekezds"/>
        <w:numPr>
          <w:ilvl w:val="1"/>
          <w:numId w:val="13"/>
        </w:numPr>
        <w:spacing w:after="0" w:line="315" w:lineRule="atLeast"/>
        <w:ind w:left="212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FE69C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lastRenderedPageBreak/>
        <w:t>Az egyetlen metafora felé</w:t>
      </w:r>
    </w:p>
    <w:p w:rsidR="00EB7BB9" w:rsidRPr="00775880" w:rsidRDefault="00775880" w:rsidP="00942B00">
      <w:pPr>
        <w:pStyle w:val="Listaszerbekezds"/>
        <w:numPr>
          <w:ilvl w:val="1"/>
          <w:numId w:val="13"/>
        </w:numPr>
        <w:spacing w:after="0" w:line="315" w:lineRule="atLeast"/>
        <w:ind w:left="212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775880"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>Vallomás és bábjáték</w:t>
      </w:r>
    </w:p>
    <w:p w:rsidR="00EB7BB9" w:rsidRPr="00EB7BB9" w:rsidRDefault="00775880" w:rsidP="00942B00">
      <w:pPr>
        <w:pStyle w:val="Listaszerbekezds"/>
        <w:numPr>
          <w:ilvl w:val="1"/>
          <w:numId w:val="13"/>
        </w:numPr>
        <w:spacing w:after="0" w:line="315" w:lineRule="atLeast"/>
        <w:ind w:left="212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77588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Arc és álarc</w:t>
      </w:r>
    </w:p>
    <w:p w:rsidR="001B2F4E" w:rsidRPr="00427B8B" w:rsidRDefault="001B2F4E" w:rsidP="0054089B">
      <w:pPr>
        <w:pStyle w:val="Listaszerbekezds"/>
        <w:spacing w:after="0" w:line="315" w:lineRule="atLeast"/>
        <w:ind w:left="2098" w:hanging="39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</w:p>
    <w:p w:rsidR="00C93B6D" w:rsidRPr="00CE360F" w:rsidRDefault="0065796B" w:rsidP="005408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427B8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Kérjük, adja meg nevét és elérhetőségét!</w:t>
      </w:r>
      <w:bookmarkEnd w:id="0"/>
    </w:p>
    <w:sectPr w:rsidR="00C93B6D" w:rsidRPr="00CE360F" w:rsidSect="0054089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CD" w:rsidRDefault="00D474CD" w:rsidP="00996310">
      <w:pPr>
        <w:spacing w:after="0" w:line="240" w:lineRule="auto"/>
      </w:pPr>
      <w:r>
        <w:separator/>
      </w:r>
    </w:p>
  </w:endnote>
  <w:endnote w:type="continuationSeparator" w:id="0">
    <w:p w:rsidR="00D474CD" w:rsidRDefault="00D474CD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CD" w:rsidRDefault="00D474CD" w:rsidP="00996310">
      <w:pPr>
        <w:spacing w:after="0" w:line="240" w:lineRule="auto"/>
      </w:pPr>
      <w:r>
        <w:separator/>
      </w:r>
    </w:p>
  </w:footnote>
  <w:footnote w:type="continuationSeparator" w:id="0">
    <w:p w:rsidR="00D474CD" w:rsidRDefault="00D474CD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CD" w:rsidRDefault="00D474CD" w:rsidP="00996310">
    <w:pPr>
      <w:pStyle w:val="lfej"/>
      <w:jc w:val="right"/>
      <w:rPr>
        <w:b/>
      </w:rPr>
    </w:pPr>
    <w:r w:rsidRPr="00996310">
      <w:rPr>
        <w:b/>
      </w:rPr>
      <w:t>Csorba Győző Könyvtár – Irodalmi kvíz (2018.</w:t>
    </w:r>
    <w:r w:rsidR="0054089B">
      <w:rPr>
        <w:b/>
      </w:rPr>
      <w:t xml:space="preserve"> j</w:t>
    </w:r>
    <w:r>
      <w:rPr>
        <w:b/>
      </w:rPr>
      <w:t>únius</w:t>
    </w:r>
    <w:r w:rsidRPr="00996310">
      <w:rPr>
        <w:b/>
      </w:rPr>
      <w:t>)</w:t>
    </w:r>
  </w:p>
  <w:p w:rsidR="0054089B" w:rsidRPr="00996310" w:rsidRDefault="0054089B" w:rsidP="00996310">
    <w:pPr>
      <w:pStyle w:val="lfej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971E4"/>
    <w:multiLevelType w:val="hybridMultilevel"/>
    <w:tmpl w:val="1B1C49F8"/>
    <w:lvl w:ilvl="0" w:tplc="DB62F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F9A88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D1C26"/>
    <w:multiLevelType w:val="hybridMultilevel"/>
    <w:tmpl w:val="C62AD996"/>
    <w:lvl w:ilvl="0" w:tplc="DB62F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4"/>
    <w:rsid w:val="00001086"/>
    <w:rsid w:val="00002DBA"/>
    <w:rsid w:val="000251E7"/>
    <w:rsid w:val="00031F2A"/>
    <w:rsid w:val="00031F57"/>
    <w:rsid w:val="000456AB"/>
    <w:rsid w:val="0009548C"/>
    <w:rsid w:val="000A443F"/>
    <w:rsid w:val="000A7890"/>
    <w:rsid w:val="000D025F"/>
    <w:rsid w:val="000D29BF"/>
    <w:rsid w:val="000D481F"/>
    <w:rsid w:val="000E2C0F"/>
    <w:rsid w:val="000F1DB0"/>
    <w:rsid w:val="000F3650"/>
    <w:rsid w:val="000F50AA"/>
    <w:rsid w:val="000F6B3F"/>
    <w:rsid w:val="00100585"/>
    <w:rsid w:val="00102B4E"/>
    <w:rsid w:val="0010372D"/>
    <w:rsid w:val="00122988"/>
    <w:rsid w:val="00143208"/>
    <w:rsid w:val="001930FA"/>
    <w:rsid w:val="001A037A"/>
    <w:rsid w:val="001B2F4E"/>
    <w:rsid w:val="001E00A7"/>
    <w:rsid w:val="001F5B80"/>
    <w:rsid w:val="00226531"/>
    <w:rsid w:val="00243117"/>
    <w:rsid w:val="00250348"/>
    <w:rsid w:val="00294ED0"/>
    <w:rsid w:val="002B0DC2"/>
    <w:rsid w:val="002C0DC5"/>
    <w:rsid w:val="002F01BB"/>
    <w:rsid w:val="003133EB"/>
    <w:rsid w:val="00351D58"/>
    <w:rsid w:val="003642B0"/>
    <w:rsid w:val="003736C3"/>
    <w:rsid w:val="00374858"/>
    <w:rsid w:val="00380CF2"/>
    <w:rsid w:val="003A1610"/>
    <w:rsid w:val="003A3934"/>
    <w:rsid w:val="003B18BA"/>
    <w:rsid w:val="003B41EB"/>
    <w:rsid w:val="003B6DB9"/>
    <w:rsid w:val="003C77AD"/>
    <w:rsid w:val="003E372D"/>
    <w:rsid w:val="00410B22"/>
    <w:rsid w:val="00427B8B"/>
    <w:rsid w:val="00443044"/>
    <w:rsid w:val="00462594"/>
    <w:rsid w:val="0047317E"/>
    <w:rsid w:val="00473BFF"/>
    <w:rsid w:val="004875E4"/>
    <w:rsid w:val="00494884"/>
    <w:rsid w:val="004A1119"/>
    <w:rsid w:val="004B3111"/>
    <w:rsid w:val="004B76A7"/>
    <w:rsid w:val="004D0B12"/>
    <w:rsid w:val="004F4FEA"/>
    <w:rsid w:val="005207CE"/>
    <w:rsid w:val="00525F02"/>
    <w:rsid w:val="00526A7F"/>
    <w:rsid w:val="00526C02"/>
    <w:rsid w:val="0054089B"/>
    <w:rsid w:val="005606D6"/>
    <w:rsid w:val="005656CF"/>
    <w:rsid w:val="005A29A1"/>
    <w:rsid w:val="005A46F3"/>
    <w:rsid w:val="005B2DA5"/>
    <w:rsid w:val="005B3281"/>
    <w:rsid w:val="005C01CE"/>
    <w:rsid w:val="005C1996"/>
    <w:rsid w:val="005E1226"/>
    <w:rsid w:val="005E2DCD"/>
    <w:rsid w:val="005F3DEE"/>
    <w:rsid w:val="006029F0"/>
    <w:rsid w:val="006170B0"/>
    <w:rsid w:val="00640D76"/>
    <w:rsid w:val="00642D84"/>
    <w:rsid w:val="0065796B"/>
    <w:rsid w:val="00657A98"/>
    <w:rsid w:val="00693856"/>
    <w:rsid w:val="006B4445"/>
    <w:rsid w:val="006C378B"/>
    <w:rsid w:val="006C6147"/>
    <w:rsid w:val="006E34ED"/>
    <w:rsid w:val="006F209B"/>
    <w:rsid w:val="00712763"/>
    <w:rsid w:val="00715D7A"/>
    <w:rsid w:val="00721E29"/>
    <w:rsid w:val="00725531"/>
    <w:rsid w:val="00755DA7"/>
    <w:rsid w:val="00766243"/>
    <w:rsid w:val="007677BF"/>
    <w:rsid w:val="00772A9F"/>
    <w:rsid w:val="00775880"/>
    <w:rsid w:val="007A2A50"/>
    <w:rsid w:val="007A680E"/>
    <w:rsid w:val="007A75D0"/>
    <w:rsid w:val="007E7F1E"/>
    <w:rsid w:val="008031BF"/>
    <w:rsid w:val="00803B95"/>
    <w:rsid w:val="00813A81"/>
    <w:rsid w:val="00830149"/>
    <w:rsid w:val="008402E4"/>
    <w:rsid w:val="00874E8F"/>
    <w:rsid w:val="00887660"/>
    <w:rsid w:val="0089648A"/>
    <w:rsid w:val="008B34AB"/>
    <w:rsid w:val="008C5B08"/>
    <w:rsid w:val="008D2EA0"/>
    <w:rsid w:val="008D3DFA"/>
    <w:rsid w:val="00934BE0"/>
    <w:rsid w:val="00941076"/>
    <w:rsid w:val="00942B00"/>
    <w:rsid w:val="00996310"/>
    <w:rsid w:val="009B649F"/>
    <w:rsid w:val="009B6DC7"/>
    <w:rsid w:val="009B79B8"/>
    <w:rsid w:val="009C5F94"/>
    <w:rsid w:val="009F44B5"/>
    <w:rsid w:val="009F51C8"/>
    <w:rsid w:val="00A609EE"/>
    <w:rsid w:val="00A77830"/>
    <w:rsid w:val="00A92451"/>
    <w:rsid w:val="00A9757D"/>
    <w:rsid w:val="00AA379C"/>
    <w:rsid w:val="00AB026F"/>
    <w:rsid w:val="00AB2FA3"/>
    <w:rsid w:val="00AB7651"/>
    <w:rsid w:val="00AC0617"/>
    <w:rsid w:val="00B009F2"/>
    <w:rsid w:val="00B11404"/>
    <w:rsid w:val="00B1575A"/>
    <w:rsid w:val="00B307FF"/>
    <w:rsid w:val="00B44869"/>
    <w:rsid w:val="00B67350"/>
    <w:rsid w:val="00B76D27"/>
    <w:rsid w:val="00B86555"/>
    <w:rsid w:val="00B87C85"/>
    <w:rsid w:val="00BC2FFD"/>
    <w:rsid w:val="00BC35E1"/>
    <w:rsid w:val="00BD1EB4"/>
    <w:rsid w:val="00BE4E67"/>
    <w:rsid w:val="00C12980"/>
    <w:rsid w:val="00C22964"/>
    <w:rsid w:val="00C44313"/>
    <w:rsid w:val="00C566EF"/>
    <w:rsid w:val="00C576C4"/>
    <w:rsid w:val="00C57F18"/>
    <w:rsid w:val="00C7447C"/>
    <w:rsid w:val="00C8392F"/>
    <w:rsid w:val="00C93B6D"/>
    <w:rsid w:val="00C95502"/>
    <w:rsid w:val="00CA0114"/>
    <w:rsid w:val="00CA44F8"/>
    <w:rsid w:val="00CD28BF"/>
    <w:rsid w:val="00CD428F"/>
    <w:rsid w:val="00CD5858"/>
    <w:rsid w:val="00CE360F"/>
    <w:rsid w:val="00CF5D9B"/>
    <w:rsid w:val="00D01F64"/>
    <w:rsid w:val="00D033B9"/>
    <w:rsid w:val="00D1739C"/>
    <w:rsid w:val="00D3766D"/>
    <w:rsid w:val="00D474CD"/>
    <w:rsid w:val="00D74078"/>
    <w:rsid w:val="00D761FF"/>
    <w:rsid w:val="00D81DAD"/>
    <w:rsid w:val="00D823B7"/>
    <w:rsid w:val="00DA22D6"/>
    <w:rsid w:val="00DF6854"/>
    <w:rsid w:val="00E02FBC"/>
    <w:rsid w:val="00E149D1"/>
    <w:rsid w:val="00E212E7"/>
    <w:rsid w:val="00E22D70"/>
    <w:rsid w:val="00E37BDB"/>
    <w:rsid w:val="00E477DF"/>
    <w:rsid w:val="00E55F2D"/>
    <w:rsid w:val="00EB0271"/>
    <w:rsid w:val="00EB4307"/>
    <w:rsid w:val="00EB7BB9"/>
    <w:rsid w:val="00ED25B8"/>
    <w:rsid w:val="00ED6C7A"/>
    <w:rsid w:val="00EF0AF5"/>
    <w:rsid w:val="00F01BBF"/>
    <w:rsid w:val="00F110DC"/>
    <w:rsid w:val="00F36DF4"/>
    <w:rsid w:val="00F817E9"/>
    <w:rsid w:val="00F845D7"/>
    <w:rsid w:val="00FA33B9"/>
    <w:rsid w:val="00FA3501"/>
    <w:rsid w:val="00FA64F5"/>
    <w:rsid w:val="00FE5331"/>
    <w:rsid w:val="00FE69C6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Krisztina</cp:lastModifiedBy>
  <cp:revision>4</cp:revision>
  <dcterms:created xsi:type="dcterms:W3CDTF">2018-06-04T09:05:00Z</dcterms:created>
  <dcterms:modified xsi:type="dcterms:W3CDTF">2018-06-04T09:13:00Z</dcterms:modified>
</cp:coreProperties>
</file>