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85E" w:rsidRDefault="00B13017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1740" cy="1071308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_bkszr_alap-v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1071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1D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0</wp:posOffset>
                </wp:positionV>
                <wp:extent cx="6515100" cy="1724025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E447B6" w:rsidRDefault="00E447B6" w:rsidP="00E447B6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  <w:szCs w:val="24"/>
                              </w:rPr>
                              <w:t>Program címe</w:t>
                            </w:r>
                          </w:p>
                          <w:p w:rsidR="005261D7" w:rsidRPr="00E447B6" w:rsidRDefault="00E447B6" w:rsidP="00E447B6">
                            <w:pPr>
                              <w:jc w:val="center"/>
                              <w:rPr>
                                <w:rFonts w:ascii="Candara" w:hAnsi="Candara"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FFFFFF" w:themeColor="background1"/>
                                <w:sz w:val="72"/>
                                <w:szCs w:val="24"/>
                              </w:rPr>
                              <w:t>Ide írhatsz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25.85pt;margin-top:0;width:513pt;height:13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" filled="f" stroked="f">
                <v:shadow on="t" color="black" opacity="0" offset="0,4pt"/>
                <v:textbox>
                  <w:txbxContent>
                    <w:p w:rsidR="00E447B6" w:rsidRDefault="00E447B6" w:rsidP="00E447B6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72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72"/>
                          <w:szCs w:val="24"/>
                        </w:rPr>
                        <w:t>Program címe</w:t>
                      </w:r>
                    </w:p>
                    <w:p w:rsidR="005261D7" w:rsidRPr="00E447B6" w:rsidRDefault="00E447B6" w:rsidP="00E447B6">
                      <w:pPr>
                        <w:jc w:val="center"/>
                        <w:rPr>
                          <w:rFonts w:ascii="Candara" w:hAnsi="Candara"/>
                          <w:color w:val="FFFFFF" w:themeColor="background1"/>
                          <w:sz w:val="32"/>
                          <w:szCs w:val="24"/>
                        </w:rPr>
                      </w:pPr>
                      <w:r>
                        <w:rPr>
                          <w:rFonts w:ascii="Candara" w:hAnsi="Candara"/>
                          <w:color w:val="FFFFFF" w:themeColor="background1"/>
                          <w:sz w:val="72"/>
                          <w:szCs w:val="24"/>
                        </w:rPr>
                        <w:t>Ide írhatsz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EA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B12" w:rsidRDefault="00CC5B12" w:rsidP="00DD4A05">
      <w:pPr>
        <w:spacing w:after="0" w:line="240" w:lineRule="auto"/>
      </w:pPr>
      <w:r>
        <w:separator/>
      </w:r>
    </w:p>
  </w:endnote>
  <w:endnote w:type="continuationSeparator" w:id="0">
    <w:p w:rsidR="00CC5B12" w:rsidRDefault="00CC5B12" w:rsidP="00DD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B12" w:rsidRDefault="00CC5B12" w:rsidP="00DD4A05">
      <w:pPr>
        <w:spacing w:after="0" w:line="240" w:lineRule="auto"/>
      </w:pPr>
      <w:r>
        <w:separator/>
      </w:r>
    </w:p>
  </w:footnote>
  <w:footnote w:type="continuationSeparator" w:id="0">
    <w:p w:rsidR="00CC5B12" w:rsidRDefault="00CC5B12" w:rsidP="00DD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A05"/>
    <w:rsid w:val="005261D7"/>
    <w:rsid w:val="009D4A6D"/>
    <w:rsid w:val="00A72AC4"/>
    <w:rsid w:val="00B13017"/>
    <w:rsid w:val="00CC5B12"/>
    <w:rsid w:val="00D6020D"/>
    <w:rsid w:val="00DD4A05"/>
    <w:rsid w:val="00E447B6"/>
    <w:rsid w:val="00E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B095"/>
  <w15:chartTrackingRefBased/>
  <w15:docId w15:val="{9485A549-7F3A-4F42-A29B-FAC121FD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A05"/>
  </w:style>
  <w:style w:type="paragraph" w:styleId="llb">
    <w:name w:val="footer"/>
    <w:basedOn w:val="Norml"/>
    <w:link w:val="llbChar"/>
    <w:uiPriority w:val="99"/>
    <w:unhideWhenUsed/>
    <w:rsid w:val="00DD4A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Maneszkó Tina</dc:creator>
  <cp:keywords/>
  <dc:description/>
  <cp:lastModifiedBy>Szöllősi Gréta</cp:lastModifiedBy>
  <cp:revision>3</cp:revision>
  <dcterms:created xsi:type="dcterms:W3CDTF">2021-10-22T10:06:00Z</dcterms:created>
  <dcterms:modified xsi:type="dcterms:W3CDTF">2021-10-29T08:46:00Z</dcterms:modified>
</cp:coreProperties>
</file>