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C2" w:rsidRDefault="000103BA" w:rsidP="009C4D0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78596B" wp14:editId="490B3F21">
            <wp:simplePos x="0" y="0"/>
            <wp:positionH relativeFrom="margin">
              <wp:posOffset>-471170</wp:posOffset>
            </wp:positionH>
            <wp:positionV relativeFrom="margin">
              <wp:posOffset>-623570</wp:posOffset>
            </wp:positionV>
            <wp:extent cx="2133600" cy="91186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GYK-Konyvellatas@2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D02" w:rsidRPr="009C4D02" w:rsidRDefault="009C4D02" w:rsidP="009C4D02">
      <w:pPr>
        <w:jc w:val="center"/>
        <w:rPr>
          <w:b/>
        </w:rPr>
      </w:pPr>
      <w:r w:rsidRPr="009C4D02">
        <w:rPr>
          <w:b/>
        </w:rPr>
        <w:t>Jótállói nyilatkozat</w:t>
      </w:r>
    </w:p>
    <w:p w:rsidR="009C4D02" w:rsidRPr="009C4D02" w:rsidRDefault="00D53F7D">
      <w:pPr>
        <w:rPr>
          <w:b/>
        </w:rPr>
      </w:pPr>
      <w:r>
        <w:rPr>
          <w:b/>
        </w:rPr>
        <w:t>Könyvtárhasználó</w:t>
      </w:r>
      <w:r w:rsidR="009C4D02" w:rsidRPr="009C4D02">
        <w:rPr>
          <w:b/>
        </w:rPr>
        <w:t xml:space="preserve"> (gyermek) adatai:</w:t>
      </w:r>
      <w:bookmarkStart w:id="0" w:name="_GoBack"/>
      <w:bookmarkEnd w:id="0"/>
    </w:p>
    <w:p w:rsidR="009C4D02" w:rsidRDefault="009C4D02">
      <w:r>
        <w:t xml:space="preserve">Név: </w:t>
      </w:r>
    </w:p>
    <w:p w:rsidR="009C4D02" w:rsidRDefault="009C4D02">
      <w:r>
        <w:t xml:space="preserve">Születési hely és idő: </w:t>
      </w:r>
    </w:p>
    <w:p w:rsidR="009C4D02" w:rsidRDefault="009C4D02">
      <w:r>
        <w:t xml:space="preserve">Anyja neve: </w:t>
      </w:r>
    </w:p>
    <w:p w:rsidR="009C4D02" w:rsidRDefault="009C4D02">
      <w:r>
        <w:t xml:space="preserve">Lakcím: </w:t>
      </w:r>
    </w:p>
    <w:p w:rsidR="009C4D02" w:rsidRDefault="009C4D02">
      <w:r>
        <w:t xml:space="preserve">Olvasói kontrollszám: </w:t>
      </w:r>
    </w:p>
    <w:p w:rsidR="009C4D02" w:rsidRDefault="009C4D02">
      <w:r>
        <w:t xml:space="preserve">Telefonszám: </w:t>
      </w:r>
    </w:p>
    <w:p w:rsidR="009C4D02" w:rsidRDefault="009C4D02">
      <w:r>
        <w:t>E-mail cím:</w:t>
      </w:r>
    </w:p>
    <w:p w:rsidR="009C4D02" w:rsidRPr="009C4D02" w:rsidRDefault="009C4D02">
      <w:pPr>
        <w:rPr>
          <w:b/>
        </w:rPr>
      </w:pPr>
      <w:r w:rsidRPr="009C4D02">
        <w:rPr>
          <w:b/>
        </w:rPr>
        <w:t>Jótálló (törvényes képviselő) adatai:</w:t>
      </w:r>
    </w:p>
    <w:p w:rsidR="009C4D02" w:rsidRDefault="009C4D02">
      <w:r>
        <w:t xml:space="preserve">Név: </w:t>
      </w:r>
    </w:p>
    <w:p w:rsidR="009C4D02" w:rsidRDefault="009C4D02">
      <w:r>
        <w:t xml:space="preserve">Születési hely és idő: </w:t>
      </w:r>
    </w:p>
    <w:p w:rsidR="009C4D02" w:rsidRDefault="009C4D02">
      <w:r>
        <w:t xml:space="preserve">Anyja neve: </w:t>
      </w:r>
    </w:p>
    <w:p w:rsidR="009C4D02" w:rsidRDefault="009C4D02">
      <w:r>
        <w:t xml:space="preserve">Lakcím: </w:t>
      </w:r>
    </w:p>
    <w:p w:rsidR="009C4D02" w:rsidRDefault="009C4D02">
      <w:r>
        <w:t xml:space="preserve">Telefonszám: </w:t>
      </w:r>
    </w:p>
    <w:p w:rsidR="009C4D02" w:rsidRDefault="009C4D02">
      <w:r>
        <w:t xml:space="preserve">E-mail cím: </w:t>
      </w:r>
    </w:p>
    <w:p w:rsidR="009C4D02" w:rsidRDefault="00D53F7D" w:rsidP="009C4D02">
      <w:pPr>
        <w:jc w:val="both"/>
      </w:pPr>
      <w:r>
        <w:t xml:space="preserve">Hozzájárulok ahhoz, hogy a Könyvtárhasználó </w:t>
      </w:r>
      <w:r w:rsidR="009C4D02">
        <w:t xml:space="preserve">a könyvtárba beiratkozhasson, kezességet vállalok érte. Ha a könyvtárral szemben vállalt kötelezettségeinek </w:t>
      </w:r>
      <w:r>
        <w:t xml:space="preserve">Könyvtárhasználó </w:t>
      </w:r>
      <w:r w:rsidR="009C4D02">
        <w:t xml:space="preserve">nem tesz eleget, azok teljesítését – a könyvtár szabályainak megfelelően – vállalom. A </w:t>
      </w:r>
      <w:r w:rsidR="009C4D02" w:rsidRPr="00D53F7D">
        <w:rPr>
          <w:highlight w:val="yellow"/>
        </w:rPr>
        <w:t>…</w:t>
      </w:r>
      <w:proofErr w:type="gramStart"/>
      <w:r w:rsidR="009C4D02" w:rsidRPr="00D53F7D">
        <w:rPr>
          <w:highlight w:val="yellow"/>
        </w:rPr>
        <w:t>…….</w:t>
      </w:r>
      <w:proofErr w:type="gramEnd"/>
      <w:r w:rsidR="009C4D02">
        <w:t xml:space="preserve">Könyvtári, Információs és Közösségi Hely használati szabályzatát elfogadom, </w:t>
      </w:r>
      <w:r>
        <w:t>amely a könyvtár helyiségeiben</w:t>
      </w:r>
      <w:r w:rsidR="009C4D02">
        <w:t xml:space="preserve"> hozzáférhető. </w:t>
      </w:r>
    </w:p>
    <w:p w:rsidR="009C4D02" w:rsidRDefault="009C4D02" w:rsidP="009C4D02">
      <w:pPr>
        <w:jc w:val="both"/>
      </w:pPr>
      <w:r>
        <w:t xml:space="preserve">Kijelentem, hogy megismertem és megértettem a könyvtárhasználati szabályzat adatvédelemre vonatkozó részeit, hogy a jótállási nyilatkozaton rögzített meghatározott személyes adatok kezelése (név, születési adatok, anyja neve, lakcím) törvényi előíráson és felhatalmazáson alapul. A beiratkozás során megadott minden további személyes adat kezeléséhez kifejezett és önkéntes hozzájárulásomat adom. </w:t>
      </w:r>
    </w:p>
    <w:p w:rsidR="009C4D02" w:rsidRDefault="009C4D02" w:rsidP="009C4D02">
      <w:pPr>
        <w:jc w:val="both"/>
      </w:pPr>
      <w:r>
        <w:t xml:space="preserve">Kötelezettséget vállalok arra, hogy az adataimban történő bármely változást a Könyvtárnak a lehető legrövidebb időn belül bejelentem, és elfogadom, hogy a bejelentés elmulasztásából eredő károkért a Könyvtár nem vállal felelősséget. </w:t>
      </w:r>
    </w:p>
    <w:p w:rsidR="009C4D02" w:rsidRDefault="009C4D02">
      <w:r>
        <w:t xml:space="preserve">Kelt: ______________________, ________.____.____. </w:t>
      </w:r>
    </w:p>
    <w:p w:rsidR="009C4D02" w:rsidRDefault="009C4D02" w:rsidP="009C4D02">
      <w:pPr>
        <w:tabs>
          <w:tab w:val="left" w:pos="6804"/>
        </w:tabs>
      </w:pPr>
      <w:r>
        <w:tab/>
        <w:t xml:space="preserve">jótálló aláírása </w:t>
      </w:r>
    </w:p>
    <w:p w:rsidR="009C4D02" w:rsidRDefault="009C4D02">
      <w:r>
        <w:t>A nyilatkozatot átvettem:</w:t>
      </w:r>
    </w:p>
    <w:p w:rsidR="009C4D02" w:rsidRDefault="009C4D02">
      <w:r>
        <w:t xml:space="preserve">Kelt: ______________________, ________.____.____. </w:t>
      </w:r>
    </w:p>
    <w:p w:rsidR="00B1055E" w:rsidRDefault="009C4D02" w:rsidP="009C4D02">
      <w:pPr>
        <w:tabs>
          <w:tab w:val="left" w:pos="5670"/>
        </w:tabs>
      </w:pPr>
      <w:r>
        <w:tab/>
        <w:t>a Könyvtár munkatársának aláírása</w:t>
      </w:r>
    </w:p>
    <w:sectPr w:rsidR="00B1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02"/>
    <w:rsid w:val="000103BA"/>
    <w:rsid w:val="00081EC2"/>
    <w:rsid w:val="007037D9"/>
    <w:rsid w:val="009A796E"/>
    <w:rsid w:val="009C4D02"/>
    <w:rsid w:val="00B1055E"/>
    <w:rsid w:val="00D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B343-3DD6-4C4B-AF4D-0BF4A9DD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Gréti</dc:creator>
  <cp:keywords/>
  <dc:description/>
  <cp:lastModifiedBy>Szöllősi Gréta</cp:lastModifiedBy>
  <cp:revision>6</cp:revision>
  <cp:lastPrinted>2021-09-22T07:30:00Z</cp:lastPrinted>
  <dcterms:created xsi:type="dcterms:W3CDTF">2020-10-26T14:31:00Z</dcterms:created>
  <dcterms:modified xsi:type="dcterms:W3CDTF">2021-09-23T10:53:00Z</dcterms:modified>
</cp:coreProperties>
</file>