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0D" w:rsidRDefault="00653A42" w:rsidP="00D74F0D">
      <w:pPr>
        <w:jc w:val="center"/>
        <w:rPr>
          <w:b/>
        </w:rPr>
      </w:pPr>
      <w:r>
        <w:rPr>
          <w:b/>
        </w:rPr>
        <w:t>INTERNET FIESTA 2015</w:t>
      </w:r>
    </w:p>
    <w:p w:rsidR="00653A42" w:rsidRPr="00653A42" w:rsidRDefault="00653A42" w:rsidP="00653A42">
      <w:r>
        <w:t>Név:</w:t>
      </w:r>
      <w:r w:rsidRPr="00653A42">
        <w:t xml:space="preserve"> ________________</w:t>
      </w:r>
      <w:r>
        <w:t>___________</w:t>
      </w:r>
    </w:p>
    <w:p w:rsidR="00911439" w:rsidRDefault="00C239C2"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28A11398" wp14:editId="4679733A">
            <wp:simplePos x="0" y="0"/>
            <wp:positionH relativeFrom="column">
              <wp:posOffset>4815205</wp:posOffset>
            </wp:positionH>
            <wp:positionV relativeFrom="paragraph">
              <wp:posOffset>242570</wp:posOffset>
            </wp:positionV>
            <wp:extent cx="136144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157" y="21298"/>
                <wp:lineTo x="21157" y="0"/>
                <wp:lineTo x="0" y="0"/>
              </wp:wrapPolygon>
            </wp:wrapTight>
            <wp:docPr id="3" name="Kép 3" descr="http://etc.usf.edu/clipart/72100/72157/72157_it_flag_bw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72100/72157/72157_it_flag_bw_l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C465D13" wp14:editId="726D760B">
            <wp:simplePos x="0" y="0"/>
            <wp:positionH relativeFrom="column">
              <wp:posOffset>2910840</wp:posOffset>
            </wp:positionH>
            <wp:positionV relativeFrom="paragraph">
              <wp:posOffset>243205</wp:posOffset>
            </wp:positionV>
            <wp:extent cx="1588770" cy="918210"/>
            <wp:effectExtent l="0" t="0" r="0" b="0"/>
            <wp:wrapTight wrapText="bothSides">
              <wp:wrapPolygon edited="0">
                <wp:start x="0" y="0"/>
                <wp:lineTo x="0" y="21062"/>
                <wp:lineTo x="21237" y="21062"/>
                <wp:lineTo x="21237" y="0"/>
                <wp:lineTo x="0" y="0"/>
              </wp:wrapPolygon>
            </wp:wrapTight>
            <wp:docPr id="2" name="Kép 2" descr="http://www.makinglearningfun.com/images/photos/Canada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kinglearningfun.com/images/photos/CanadaFla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6C568386" wp14:editId="4E008B83">
            <wp:simplePos x="0" y="0"/>
            <wp:positionH relativeFrom="margin">
              <wp:posOffset>1300480</wp:posOffset>
            </wp:positionH>
            <wp:positionV relativeFrom="paragraph">
              <wp:posOffset>258445</wp:posOffset>
            </wp:positionV>
            <wp:extent cx="1323340" cy="884555"/>
            <wp:effectExtent l="0" t="0" r="0" b="0"/>
            <wp:wrapTight wrapText="bothSides">
              <wp:wrapPolygon edited="0">
                <wp:start x="0" y="0"/>
                <wp:lineTo x="0" y="20933"/>
                <wp:lineTo x="21144" y="20933"/>
                <wp:lineTo x="21144" y="0"/>
                <wp:lineTo x="0" y="0"/>
              </wp:wrapPolygon>
            </wp:wrapTight>
            <wp:docPr id="4" name="Kép 4" descr="http://etc.usf.edu/clipart/72100/72139/72139_hu_flag_bw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tc.usf.edu/clipart/72100/72139/72139_hu_flag_bw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5F506B9" wp14:editId="240F8A6D">
            <wp:simplePos x="0" y="0"/>
            <wp:positionH relativeFrom="column">
              <wp:posOffset>-404495</wp:posOffset>
            </wp:positionH>
            <wp:positionV relativeFrom="paragraph">
              <wp:posOffset>290830</wp:posOffset>
            </wp:positionV>
            <wp:extent cx="1285875" cy="858511"/>
            <wp:effectExtent l="0" t="0" r="0" b="0"/>
            <wp:wrapTight wrapText="bothSides">
              <wp:wrapPolygon edited="0">
                <wp:start x="0" y="0"/>
                <wp:lineTo x="0" y="21104"/>
                <wp:lineTo x="21120" y="21104"/>
                <wp:lineTo x="21120" y="0"/>
                <wp:lineTo x="0" y="0"/>
              </wp:wrapPolygon>
            </wp:wrapTight>
            <wp:docPr id="1" name="Kép 1" descr="http://www.mapsofworld.com/flags/pdf-flags/blank-japan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psofworld.com/flags/pdf-flags/blank-japan-fl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1. A lenti zászlók közül melyik a magyar zászló? Ha megvan, akkor színezd ki a megfelelő színekkel!</w:t>
      </w:r>
    </w:p>
    <w:p w:rsidR="00C239C2" w:rsidRDefault="00C239C2"/>
    <w:p w:rsidR="00C239C2" w:rsidRDefault="0004332C">
      <w:r>
        <w:t>2. Mi Baranya megye megyeszékhelye?</w:t>
      </w:r>
    </w:p>
    <w:p w:rsidR="0004332C" w:rsidRDefault="0004332C">
      <w:proofErr w:type="gramStart"/>
      <w:r>
        <w:t>a</w:t>
      </w:r>
      <w:proofErr w:type="gramEnd"/>
      <w:r>
        <w:t>.) Budapest</w:t>
      </w:r>
      <w:r>
        <w:tab/>
        <w:t>b.) Pécs</w:t>
      </w:r>
      <w:r>
        <w:tab/>
      </w:r>
      <w:r>
        <w:tab/>
        <w:t>c.) Debrecen</w:t>
      </w:r>
      <w:r>
        <w:tab/>
        <w:t>d.) Szeged</w:t>
      </w:r>
    </w:p>
    <w:p w:rsidR="0004332C" w:rsidRDefault="0004332C"/>
    <w:p w:rsidR="0004332C" w:rsidRDefault="00D74F0D"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5E750EC3" wp14:editId="4BC43A70">
            <wp:simplePos x="0" y="0"/>
            <wp:positionH relativeFrom="column">
              <wp:posOffset>1214755</wp:posOffset>
            </wp:positionH>
            <wp:positionV relativeFrom="paragraph">
              <wp:posOffset>334010</wp:posOffset>
            </wp:positionV>
            <wp:extent cx="1619250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46" y="21286"/>
                <wp:lineTo x="21346" y="0"/>
                <wp:lineTo x="0" y="0"/>
              </wp:wrapPolygon>
            </wp:wrapTight>
            <wp:docPr id="6" name="Kép 6" descr="http://www.nemzetijelkepek.hu/pictures/megye/bara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mzetijelkepek.hu/pictures/megye/baran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4202AE3C" wp14:editId="7BE2FB93">
            <wp:simplePos x="0" y="0"/>
            <wp:positionH relativeFrom="column">
              <wp:posOffset>3100705</wp:posOffset>
            </wp:positionH>
            <wp:positionV relativeFrom="paragraph">
              <wp:posOffset>353060</wp:posOffset>
            </wp:positionV>
            <wp:extent cx="13144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287" y="21469"/>
                <wp:lineTo x="21287" y="0"/>
                <wp:lineTo x="0" y="0"/>
              </wp:wrapPolygon>
            </wp:wrapTight>
            <wp:docPr id="7" name="Kép 7" descr="http://www.nemzetijelkepek.hu/pictures/megye/z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mzetijelkepek.hu/pictures/megye/za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5408" behindDoc="1" locked="0" layoutInCell="1" allowOverlap="1" wp14:anchorId="4DDA370E" wp14:editId="477EE947">
            <wp:simplePos x="0" y="0"/>
            <wp:positionH relativeFrom="page">
              <wp:posOffset>5588000</wp:posOffset>
            </wp:positionH>
            <wp:positionV relativeFrom="paragraph">
              <wp:posOffset>285750</wp:posOffset>
            </wp:positionV>
            <wp:extent cx="1600200" cy="1605915"/>
            <wp:effectExtent l="0" t="0" r="0" b="0"/>
            <wp:wrapTight wrapText="bothSides">
              <wp:wrapPolygon edited="0">
                <wp:start x="0" y="0"/>
                <wp:lineTo x="0" y="21267"/>
                <wp:lineTo x="21343" y="21267"/>
                <wp:lineTo x="21343" y="0"/>
                <wp:lineTo x="0" y="0"/>
              </wp:wrapPolygon>
            </wp:wrapTight>
            <wp:docPr id="8" name="Kép 8" descr="http://www.nemzetijelkepek.hu/pictures/megye/som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mzetijelkepek.hu/pictures/megye/somog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6AC836C9" wp14:editId="1DEAAFBD">
            <wp:simplePos x="0" y="0"/>
            <wp:positionH relativeFrom="column">
              <wp:posOffset>-608965</wp:posOffset>
            </wp:positionH>
            <wp:positionV relativeFrom="paragraph">
              <wp:posOffset>285750</wp:posOffset>
            </wp:positionV>
            <wp:extent cx="1603109" cy="1673462"/>
            <wp:effectExtent l="0" t="0" r="0" b="3175"/>
            <wp:wrapTight wrapText="bothSides">
              <wp:wrapPolygon edited="0">
                <wp:start x="0" y="0"/>
                <wp:lineTo x="0" y="21395"/>
                <wp:lineTo x="21309" y="21395"/>
                <wp:lineTo x="21309" y="0"/>
                <wp:lineTo x="0" y="0"/>
              </wp:wrapPolygon>
            </wp:wrapTight>
            <wp:docPr id="5" name="Kép 5" descr="http://www.nemzetijelkepek.hu/pictures/megye/to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mzetijelkepek.hu/pictures/megye/tol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3109" cy="167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32C">
        <w:t>3. Keress rá az interneten Baranya megye címerére. Karikázd be a helyes címert!</w:t>
      </w:r>
    </w:p>
    <w:p w:rsidR="0004332C" w:rsidRDefault="0004332C"/>
    <w:p w:rsidR="00653A42" w:rsidRDefault="00653A42"/>
    <w:p w:rsidR="00D74F0D" w:rsidRDefault="00653A42">
      <w:r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 wp14:anchorId="1B0B0EAE" wp14:editId="123EF770">
            <wp:simplePos x="0" y="0"/>
            <wp:positionH relativeFrom="margin">
              <wp:align>center</wp:align>
            </wp:positionH>
            <wp:positionV relativeFrom="paragraph">
              <wp:posOffset>288925</wp:posOffset>
            </wp:positionV>
            <wp:extent cx="5088890" cy="3186430"/>
            <wp:effectExtent l="0" t="0" r="0" b="0"/>
            <wp:wrapTight wrapText="bothSides">
              <wp:wrapPolygon edited="0">
                <wp:start x="0" y="0"/>
                <wp:lineTo x="0" y="21436"/>
                <wp:lineTo x="21508" y="21436"/>
                <wp:lineTo x="21508" y="0"/>
                <wp:lineTo x="0" y="0"/>
              </wp:wrapPolygon>
            </wp:wrapTight>
            <wp:docPr id="9" name="Kép 9" descr="http://upload.wikimedia.org/wikipedia/commons/thumb/4/48/Hungary_map_with_Balaton.png/800px-Hungary_map_with_Bala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4/48/Hungary_map_with_Balaton.png/800px-Hungary_map_with_Balat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F0D">
        <w:t>4. A képen Magyarország 19 megyéje látható. Jelöld be a kedvenc színeddel Baranya megyét!</w:t>
      </w:r>
    </w:p>
    <w:p w:rsidR="00653A42" w:rsidRDefault="00653A42"/>
    <w:p w:rsidR="00653A42" w:rsidRDefault="00653A42">
      <w:r>
        <w:br w:type="page"/>
      </w:r>
    </w:p>
    <w:p w:rsidR="00D74F0D" w:rsidRDefault="00D74F0D">
      <w:r>
        <w:lastRenderedPageBreak/>
        <w:t xml:space="preserve">5. </w:t>
      </w:r>
      <w:r w:rsidR="00C23E2D">
        <w:t>Sorolj fel 3 szomszédos falut!</w:t>
      </w:r>
    </w:p>
    <w:p w:rsidR="00C23E2D" w:rsidRDefault="00C23E2D">
      <w:r>
        <w:t xml:space="preserve">___________________________,  ___________________________,  </w:t>
      </w:r>
      <w:r w:rsidR="00BC11DD">
        <w:t xml:space="preserve"> </w:t>
      </w:r>
      <w:bookmarkStart w:id="0" w:name="_GoBack"/>
      <w:bookmarkEnd w:id="0"/>
      <w:r>
        <w:t>_________________________</w:t>
      </w:r>
    </w:p>
    <w:p w:rsidR="00C23E2D" w:rsidRDefault="00C23E2D"/>
    <w:p w:rsidR="00C23E2D" w:rsidRDefault="00C23E2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271780</wp:posOffset>
                </wp:positionV>
                <wp:extent cx="5619750" cy="4505325"/>
                <wp:effectExtent l="0" t="0" r="19050" b="2857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50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8E6B6" id="Téglalap 10" o:spid="_x0000_s1026" style="position:absolute;margin-left:22.15pt;margin-top:21.4pt;width:442.5pt;height:3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" fillcolor="white [3212]" strokecolor="black [3213]" strokeweight="1pt"/>
            </w:pict>
          </mc:Fallback>
        </mc:AlternateContent>
      </w:r>
      <w:r>
        <w:t>6. Ha te lennél a faludban a polgármester mi lenne a címered? Rajzold meg és színezd ki!</w:t>
      </w:r>
    </w:p>
    <w:p w:rsidR="00C23E2D" w:rsidRDefault="00C23E2D"/>
    <w:p w:rsidR="00C23E2D" w:rsidRDefault="00C23E2D"/>
    <w:p w:rsidR="00C23E2D" w:rsidRDefault="00C23E2D"/>
    <w:p w:rsidR="00C23E2D" w:rsidRDefault="00C23E2D"/>
    <w:p w:rsidR="00C23E2D" w:rsidRDefault="00C23E2D"/>
    <w:p w:rsidR="00C23E2D" w:rsidRDefault="00C23E2D"/>
    <w:p w:rsidR="00C23E2D" w:rsidRDefault="00C23E2D"/>
    <w:p w:rsidR="00C23E2D" w:rsidRDefault="00C23E2D"/>
    <w:p w:rsidR="00C23E2D" w:rsidRDefault="00C23E2D"/>
    <w:p w:rsidR="00C23E2D" w:rsidRDefault="00C23E2D"/>
    <w:p w:rsidR="00C23E2D" w:rsidRDefault="00C23E2D"/>
    <w:p w:rsidR="00C23E2D" w:rsidRDefault="00C23E2D"/>
    <w:p w:rsidR="00C23E2D" w:rsidRDefault="00C23E2D"/>
    <w:p w:rsidR="00C23E2D" w:rsidRDefault="00C23E2D"/>
    <w:p w:rsidR="00C23E2D" w:rsidRDefault="00C23E2D"/>
    <w:p w:rsidR="00C23E2D" w:rsidRDefault="00C23E2D"/>
    <w:p w:rsidR="00C23E2D" w:rsidRDefault="00C23E2D"/>
    <w:p w:rsidR="00495454" w:rsidRPr="00495454" w:rsidRDefault="00495454">
      <w:pPr>
        <w:rPr>
          <w:b/>
        </w:rPr>
      </w:pPr>
      <w:r w:rsidRPr="00495454">
        <w:rPr>
          <w:b/>
        </w:rPr>
        <w:t>BÓNUSZ FELADAT, PLUSZ AJÁNDÉKÉRT!</w:t>
      </w:r>
    </w:p>
    <w:p w:rsidR="00C23E2D" w:rsidRDefault="00C23E2D">
      <w:r>
        <w:t xml:space="preserve">7. </w:t>
      </w:r>
      <w:r w:rsidR="009D5BDF">
        <w:t xml:space="preserve"> A könyvtárbusz 9 órakor indul el Pécsről és 10 órára ér </w:t>
      </w:r>
      <w:r w:rsidR="00495454">
        <w:t>le az első megállóhelyre</w:t>
      </w:r>
      <w:r w:rsidR="009D5BDF">
        <w:t>. Minden faluban másfél órát tölt és egyik faluból a másikba fél óra alatt ér át. Egy nap 3 faluba látogat a könyvtárbusz. A legutolsó faluból a hazafele tartó út ugyanannyi ideig tart, mint az első faluba való eljutás.</w:t>
      </w:r>
    </w:p>
    <w:p w:rsidR="009D5BDF" w:rsidRDefault="00495454">
      <w:r>
        <w:t>- Hány órakor ér vissza a könyvtárbusz Pécsre?</w:t>
      </w:r>
    </w:p>
    <w:p w:rsidR="00495454" w:rsidRDefault="00495454">
      <w:r>
        <w:t>______________________________________</w:t>
      </w:r>
    </w:p>
    <w:p w:rsidR="00495454" w:rsidRDefault="00495454">
      <w:r>
        <w:t>- Összesen hány órát van úton a könyvtárbusz?</w:t>
      </w:r>
    </w:p>
    <w:p w:rsidR="00495454" w:rsidRDefault="00495454">
      <w:r>
        <w:t>______________________________________</w:t>
      </w:r>
    </w:p>
    <w:p w:rsidR="00495454" w:rsidRDefault="00495454" w:rsidP="00495454">
      <w:r>
        <w:t xml:space="preserve">- Összesen hány órát </w:t>
      </w:r>
      <w:r>
        <w:t>szolgáltat</w:t>
      </w:r>
      <w:r>
        <w:t xml:space="preserve"> a könyvtárbusz?</w:t>
      </w:r>
    </w:p>
    <w:p w:rsidR="00C23E2D" w:rsidRDefault="00495454">
      <w:r>
        <w:t>______________________________________</w:t>
      </w:r>
    </w:p>
    <w:sectPr w:rsidR="00C2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375C7"/>
    <w:multiLevelType w:val="hybridMultilevel"/>
    <w:tmpl w:val="1AB87CDE"/>
    <w:lvl w:ilvl="0" w:tplc="3BE0490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41DF7"/>
    <w:multiLevelType w:val="hybridMultilevel"/>
    <w:tmpl w:val="E48C76C8"/>
    <w:lvl w:ilvl="0" w:tplc="D616B2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44"/>
    <w:rsid w:val="0004332C"/>
    <w:rsid w:val="00495454"/>
    <w:rsid w:val="00653A42"/>
    <w:rsid w:val="00911439"/>
    <w:rsid w:val="009D5BDF"/>
    <w:rsid w:val="00BC11DD"/>
    <w:rsid w:val="00C239C2"/>
    <w:rsid w:val="00C23E2D"/>
    <w:rsid w:val="00D74F0D"/>
    <w:rsid w:val="00EB775A"/>
    <w:rsid w:val="00F7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D1711-64DC-4FEF-A001-F9FB53FB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54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Csobán László</dc:creator>
  <cp:keywords/>
  <dc:description/>
  <cp:lastModifiedBy>Csobán László</cp:lastModifiedBy>
  <cp:revision>5</cp:revision>
  <cp:lastPrinted>2015-02-18T12:57:00Z</cp:lastPrinted>
  <dcterms:created xsi:type="dcterms:W3CDTF">2015-02-18T12:04:00Z</dcterms:created>
  <dcterms:modified xsi:type="dcterms:W3CDTF">2015-02-18T13:02:00Z</dcterms:modified>
</cp:coreProperties>
</file>