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F0D" w:rsidRDefault="00653A42" w:rsidP="00D74F0D">
      <w:pPr>
        <w:jc w:val="center"/>
        <w:rPr>
          <w:b/>
        </w:rPr>
      </w:pPr>
      <w:r>
        <w:rPr>
          <w:b/>
        </w:rPr>
        <w:t>INTERNET FIESTA 2015</w:t>
      </w:r>
    </w:p>
    <w:p w:rsidR="00653A42" w:rsidRPr="00653A42" w:rsidRDefault="00653A42" w:rsidP="00653A42">
      <w:r w:rsidRPr="00106238">
        <w:rPr>
          <w:b/>
        </w:rPr>
        <w:t>Név</w:t>
      </w:r>
      <w:r>
        <w:t>:</w:t>
      </w:r>
      <w:r w:rsidRPr="00653A42">
        <w:t xml:space="preserve"> ________________</w:t>
      </w:r>
      <w:r>
        <w:t>___________</w:t>
      </w:r>
    </w:p>
    <w:p w:rsidR="0004332C" w:rsidRDefault="0004332C"/>
    <w:p w:rsidR="0004332C" w:rsidRPr="00106238" w:rsidRDefault="00A65627">
      <w:pPr>
        <w:rPr>
          <w:b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0.15pt;margin-top:26.85pt;width:124.25pt;height:150.8pt;z-index:-251648000;mso-position-horizontal-relative:text;mso-position-vertical-relative:text" wrapcoords="-99 0 -99 21518 21600 21518 21600 0 -99 0">
            <v:imagedata r:id="rId5" o:title="baranya"/>
            <w10:wrap type="tight"/>
          </v:shape>
        </w:pict>
      </w:r>
      <w:r w:rsidR="00147411" w:rsidRPr="00106238">
        <w:rPr>
          <w:b/>
        </w:rPr>
        <w:t>1</w:t>
      </w:r>
      <w:r w:rsidR="0004332C" w:rsidRPr="00106238">
        <w:rPr>
          <w:b/>
        </w:rPr>
        <w:t xml:space="preserve">. </w:t>
      </w:r>
      <w:r w:rsidR="007D5982" w:rsidRPr="00106238">
        <w:rPr>
          <w:b/>
        </w:rPr>
        <w:t>Melyik Baranya megye címere?</w:t>
      </w:r>
      <w:r w:rsidR="001E55B5" w:rsidRPr="00106238">
        <w:rPr>
          <w:b/>
          <w:noProof/>
          <w:lang w:eastAsia="hu-HU"/>
        </w:rPr>
        <w:t xml:space="preserve"> </w:t>
      </w:r>
    </w:p>
    <w:p w:rsidR="007D5982" w:rsidRDefault="00106238"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2265F58E" wp14:editId="3C8A0AAC">
            <wp:simplePos x="0" y="0"/>
            <wp:positionH relativeFrom="margin">
              <wp:posOffset>4810125</wp:posOffset>
            </wp:positionH>
            <wp:positionV relativeFrom="paragraph">
              <wp:posOffset>315623</wp:posOffset>
            </wp:positionV>
            <wp:extent cx="1619250" cy="1662430"/>
            <wp:effectExtent l="0" t="0" r="0" b="0"/>
            <wp:wrapTight wrapText="bothSides">
              <wp:wrapPolygon edited="0">
                <wp:start x="0" y="0"/>
                <wp:lineTo x="0" y="21286"/>
                <wp:lineTo x="21346" y="21286"/>
                <wp:lineTo x="21346" y="0"/>
                <wp:lineTo x="0" y="0"/>
              </wp:wrapPolygon>
            </wp:wrapTight>
            <wp:docPr id="6" name="Kép 6" descr="http://www.nemzetijelkepek.hu/pictures/megye/bara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emzetijelkepek.hu/pictures/megye/baran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9504" behindDoc="1" locked="0" layoutInCell="1" allowOverlap="1" wp14:anchorId="16C84A45" wp14:editId="1CD5EE1E">
            <wp:simplePos x="0" y="0"/>
            <wp:positionH relativeFrom="column">
              <wp:posOffset>3159760</wp:posOffset>
            </wp:positionH>
            <wp:positionV relativeFrom="paragraph">
              <wp:posOffset>328626</wp:posOffset>
            </wp:positionV>
            <wp:extent cx="150749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291" y="21471"/>
                <wp:lineTo x="21291" y="0"/>
                <wp:lineTo x="0" y="0"/>
              </wp:wrapPolygon>
            </wp:wrapTight>
            <wp:docPr id="12" name="Kép 12" descr="C:\Users\csobanlaszlo\AppData\Local\Microsoft\Windows\INetCache\Content.Word\asdfg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sobanlaszlo\AppData\Local\Microsoft\Windows\INetCache\Content.Word\asdfgh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627">
        <w:rPr>
          <w:noProof/>
        </w:rPr>
        <w:pict>
          <v:shape id="_x0000_s1026" type="#_x0000_t75" style="position:absolute;margin-left:98.25pt;margin-top:24.85pt;width:125.95pt;height:129.2pt;z-index:-251651072;mso-position-horizontal-relative:text;mso-position-vertical-relative:text" wrapcoords="-111 0 -111 21491 21600 21491 21600 0 -111 0">
            <v:imagedata r:id="rId8" o:title="baranya"/>
            <w10:wrap type="tight"/>
          </v:shape>
        </w:pict>
      </w:r>
    </w:p>
    <w:p w:rsidR="0004332C" w:rsidRDefault="0004332C"/>
    <w:p w:rsidR="00D745BE" w:rsidRDefault="00D745BE" w:rsidP="007F4F8A">
      <w:r w:rsidRPr="00106238">
        <w:rPr>
          <w:b/>
          <w:noProof/>
          <w:lang w:eastAsia="hu-HU"/>
        </w:rPr>
        <w:drawing>
          <wp:anchor distT="0" distB="0" distL="114300" distR="114300" simplePos="0" relativeHeight="251670528" behindDoc="1" locked="0" layoutInCell="1" allowOverlap="1" wp14:anchorId="63B7E3D7" wp14:editId="20ACA558">
            <wp:simplePos x="0" y="0"/>
            <wp:positionH relativeFrom="column">
              <wp:posOffset>3790922</wp:posOffset>
            </wp:positionH>
            <wp:positionV relativeFrom="paragraph">
              <wp:posOffset>98011</wp:posOffset>
            </wp:positionV>
            <wp:extent cx="2079680" cy="1474938"/>
            <wp:effectExtent l="0" t="0" r="0" b="0"/>
            <wp:wrapNone/>
            <wp:docPr id="1" name="Kép 1" descr="http://upload.wikimedia.org/wikipedia/commons/thumb/9/9b/HU_county_Baranya.svg/250px-HU_county_Barany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9/9b/HU_county_Baranya.svg/250px-HU_county_Baranya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80" cy="147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F8A" w:rsidRPr="00106238">
        <w:rPr>
          <w:b/>
        </w:rPr>
        <w:t xml:space="preserve">2. Baranya megye Magyarország legdélebbi megyéje. Melyik Magyarország legdélebbi </w:t>
      </w:r>
      <w:r w:rsidR="007F4F8A" w:rsidRPr="00106238">
        <w:rPr>
          <w:b/>
          <w:i/>
        </w:rPr>
        <w:t>települése</w:t>
      </w:r>
      <w:r w:rsidR="007F4F8A" w:rsidRPr="00106238">
        <w:rPr>
          <w:b/>
        </w:rPr>
        <w:t>?</w:t>
      </w:r>
      <w:r w:rsidR="007F4F8A">
        <w:br/>
      </w:r>
    </w:p>
    <w:p w:rsidR="00A35CE1" w:rsidRDefault="007F4F8A" w:rsidP="00D745BE">
      <w:r>
        <w:t>a.) Hosszúhetény</w:t>
      </w:r>
      <w:r>
        <w:br/>
        <w:t>b.) Alsómocsolád</w:t>
      </w:r>
      <w:r>
        <w:br/>
        <w:t>c.) Kásád</w:t>
      </w:r>
      <w:r>
        <w:br/>
        <w:t>d.) Erdősmárok</w:t>
      </w:r>
    </w:p>
    <w:p w:rsidR="00A35CE1" w:rsidRDefault="00A35CE1"/>
    <w:p w:rsidR="00D745BE" w:rsidRDefault="008D0B45">
      <w:r w:rsidRPr="00106238">
        <w:rPr>
          <w:b/>
          <w:noProof/>
          <w:lang w:eastAsia="hu-HU"/>
        </w:rPr>
        <w:drawing>
          <wp:anchor distT="0" distB="0" distL="114300" distR="114300" simplePos="0" relativeHeight="251671552" behindDoc="1" locked="0" layoutInCell="1" allowOverlap="1" wp14:anchorId="26D15672" wp14:editId="47EE23F6">
            <wp:simplePos x="0" y="0"/>
            <wp:positionH relativeFrom="margin">
              <wp:align>right</wp:align>
            </wp:positionH>
            <wp:positionV relativeFrom="paragraph">
              <wp:posOffset>122896</wp:posOffset>
            </wp:positionV>
            <wp:extent cx="1816253" cy="1362535"/>
            <wp:effectExtent l="0" t="0" r="0" b="9525"/>
            <wp:wrapNone/>
            <wp:docPr id="2" name="Kép 2" descr="http://upload.wikimedia.org/wikipedia/commons/b/b1/Moh%C3%A1cs_Duna_fel%C5%9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b/b1/Moh%C3%A1cs_Duna_fel%C5%91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53" cy="136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F8A" w:rsidRPr="00106238">
        <w:rPr>
          <w:b/>
        </w:rPr>
        <w:t>3.</w:t>
      </w:r>
      <w:r w:rsidR="00BC468E" w:rsidRPr="00106238">
        <w:rPr>
          <w:b/>
        </w:rPr>
        <w:t xml:space="preserve"> </w:t>
      </w:r>
      <w:r w:rsidRPr="00106238">
        <w:rPr>
          <w:b/>
        </w:rPr>
        <w:t>Hogy hangzik helyesen a mondás?</w:t>
      </w:r>
      <w:r>
        <w:t xml:space="preserve"> </w:t>
      </w:r>
      <w:r w:rsidRPr="00106238">
        <w:rPr>
          <w:i/>
        </w:rPr>
        <w:t>Több is veszett…</w:t>
      </w:r>
      <w:r>
        <w:rPr>
          <w:i/>
        </w:rPr>
        <w:br/>
      </w:r>
    </w:p>
    <w:p w:rsidR="008D0B45" w:rsidRDefault="008D0B45">
      <w:r>
        <w:t>a) Siklósnál</w:t>
      </w:r>
      <w:r>
        <w:br/>
        <w:t>b.) Almáskeresztúrnál</w:t>
      </w:r>
      <w:r>
        <w:br/>
        <w:t>c.) Lúzsoknál</w:t>
      </w:r>
      <w:r>
        <w:br/>
        <w:t>d.) Mohácsnál</w:t>
      </w:r>
    </w:p>
    <w:p w:rsidR="008D0B45" w:rsidRDefault="008D0B45"/>
    <w:p w:rsidR="00D745BE" w:rsidRDefault="00106238">
      <w:r w:rsidRPr="00106238">
        <w:rPr>
          <w:b/>
          <w:noProof/>
          <w:lang w:eastAsia="hu-HU"/>
        </w:rPr>
        <w:drawing>
          <wp:anchor distT="0" distB="0" distL="114300" distR="114300" simplePos="0" relativeHeight="251672576" behindDoc="1" locked="0" layoutInCell="1" allowOverlap="1" wp14:anchorId="7C164835" wp14:editId="7DDD243E">
            <wp:simplePos x="0" y="0"/>
            <wp:positionH relativeFrom="margin">
              <wp:align>right</wp:align>
            </wp:positionH>
            <wp:positionV relativeFrom="paragraph">
              <wp:posOffset>486356</wp:posOffset>
            </wp:positionV>
            <wp:extent cx="1813259" cy="1359038"/>
            <wp:effectExtent l="0" t="0" r="0" b="0"/>
            <wp:wrapNone/>
            <wp:docPr id="3" name="Kép 3" descr="http://dirtyboys.hu/image/szarsomol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rtyboys.hu/image/szarsomoly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59" cy="13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B45" w:rsidRPr="00106238">
        <w:rPr>
          <w:b/>
        </w:rPr>
        <w:t>4. Baranyában van egy he</w:t>
      </w:r>
      <w:r w:rsidR="009C6E0B">
        <w:rPr>
          <w:b/>
        </w:rPr>
        <w:t>g</w:t>
      </w:r>
      <w:r w:rsidR="008D0B45" w:rsidRPr="00106238">
        <w:rPr>
          <w:b/>
        </w:rPr>
        <w:t>y, melyet a monda szerint maga</w:t>
      </w:r>
      <w:r w:rsidR="009C6E0B">
        <w:rPr>
          <w:b/>
        </w:rPr>
        <w:t xml:space="preserve"> az ördög szántott fel, abban a </w:t>
      </w:r>
      <w:r w:rsidR="008D0B45" w:rsidRPr="00106238">
        <w:rPr>
          <w:b/>
        </w:rPr>
        <w:t>reményben, hogy elnyeri a boszorkány lányának a kezét. Melyik ez a hegy?</w:t>
      </w:r>
      <w:r w:rsidR="008D0B45">
        <w:br/>
      </w:r>
    </w:p>
    <w:p w:rsidR="00106238" w:rsidRDefault="008D0B45">
      <w:r>
        <w:t xml:space="preserve">a.) </w:t>
      </w:r>
      <w:r w:rsidR="00106238">
        <w:t>Szársomlyó</w:t>
      </w:r>
      <w:r>
        <w:br/>
        <w:t xml:space="preserve">b.) </w:t>
      </w:r>
      <w:r w:rsidR="00106238">
        <w:t>Zengő</w:t>
      </w:r>
      <w:r w:rsidR="00106238">
        <w:br/>
        <w:t>c.) Kékes</w:t>
      </w:r>
      <w:r w:rsidR="00106238">
        <w:br/>
        <w:t>d.) Ság</w:t>
      </w:r>
      <w:r w:rsidR="00106238" w:rsidRPr="00106238">
        <w:t xml:space="preserve"> </w:t>
      </w:r>
    </w:p>
    <w:p w:rsidR="00D745BE" w:rsidRDefault="00D745BE">
      <w:pPr>
        <w:rPr>
          <w:b/>
        </w:rPr>
      </w:pPr>
    </w:p>
    <w:p w:rsidR="00D745BE" w:rsidRPr="00D745BE" w:rsidRDefault="00D745BE">
      <w:pPr>
        <w:rPr>
          <w:b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73600" behindDoc="1" locked="0" layoutInCell="1" allowOverlap="1" wp14:anchorId="5E4F9792" wp14:editId="2E76A5FD">
            <wp:simplePos x="0" y="0"/>
            <wp:positionH relativeFrom="margin">
              <wp:posOffset>4590415</wp:posOffset>
            </wp:positionH>
            <wp:positionV relativeFrom="paragraph">
              <wp:posOffset>459077</wp:posOffset>
            </wp:positionV>
            <wp:extent cx="1173306" cy="1168207"/>
            <wp:effectExtent l="0" t="0" r="8255" b="0"/>
            <wp:wrapNone/>
            <wp:docPr id="4" name="Kép 4" descr="http://wikiszotar.hu/images/3/3b/Keresztrejtv%C3%A9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ikiszotar.hu/images/3/3b/Keresztrejtv%C3%A9n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306" cy="116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238" w:rsidRPr="003D1A44">
        <w:rPr>
          <w:b/>
        </w:rPr>
        <w:t xml:space="preserve">5. </w:t>
      </w:r>
      <w:r w:rsidR="00955BB9" w:rsidRPr="003D1A44">
        <w:rPr>
          <w:b/>
        </w:rPr>
        <w:t>Gyakorlott rejtvényfejtők</w:t>
      </w:r>
      <w:r w:rsidR="003D1A44">
        <w:rPr>
          <w:b/>
        </w:rPr>
        <w:t>nek</w:t>
      </w:r>
      <w:r w:rsidR="00955BB9" w:rsidRPr="003D1A44">
        <w:rPr>
          <w:b/>
        </w:rPr>
        <w:t xml:space="preserve"> ismerős lehet az a </w:t>
      </w:r>
      <w:r w:rsidR="00955BB9" w:rsidRPr="003D1A44">
        <w:rPr>
          <w:b/>
          <w:i/>
        </w:rPr>
        <w:t>három betűs</w:t>
      </w:r>
      <w:r w:rsidR="00955BB9" w:rsidRPr="003D1A44">
        <w:rPr>
          <w:b/>
        </w:rPr>
        <w:t xml:space="preserve"> település</w:t>
      </w:r>
      <w:r w:rsidR="00A65627">
        <w:rPr>
          <w:b/>
        </w:rPr>
        <w:t>,</w:t>
      </w:r>
      <w:bookmarkStart w:id="0" w:name="_GoBack"/>
      <w:bookmarkEnd w:id="0"/>
      <w:r w:rsidR="00955BB9" w:rsidRPr="003D1A44">
        <w:rPr>
          <w:b/>
        </w:rPr>
        <w:t xml:space="preserve"> amely </w:t>
      </w:r>
      <w:r w:rsidR="003D1A44">
        <w:rPr>
          <w:b/>
        </w:rPr>
        <w:t>gyakorta tűnik fel a rejtvényekben</w:t>
      </w:r>
      <w:r w:rsidR="00955BB9" w:rsidRPr="003D1A44">
        <w:rPr>
          <w:b/>
        </w:rPr>
        <w:t xml:space="preserve">. </w:t>
      </w:r>
      <w:r w:rsidR="003D1A44" w:rsidRPr="003D1A44">
        <w:rPr>
          <w:b/>
        </w:rPr>
        <w:t>A keresett falu Pécstől 22 km-re délre helyezkedik el</w:t>
      </w:r>
      <w:r w:rsidR="003D1A44">
        <w:rPr>
          <w:b/>
        </w:rPr>
        <w:t>, a Villányi-hegység északi lábánál</w:t>
      </w:r>
      <w:r w:rsidR="003D1A44" w:rsidRPr="003D1A44">
        <w:rPr>
          <w:b/>
        </w:rPr>
        <w:t>. Melyik ez a település?</w:t>
      </w:r>
    </w:p>
    <w:p w:rsidR="003D1A44" w:rsidRPr="003D1A44" w:rsidRDefault="003D1A44">
      <w:r>
        <w:t>a.) Tác</w:t>
      </w:r>
      <w:r>
        <w:br/>
        <w:t>b.) Dég</w:t>
      </w:r>
      <w:r>
        <w:br/>
        <w:t>c.) Áta</w:t>
      </w:r>
      <w:r>
        <w:br/>
        <w:t>d.) Bár</w:t>
      </w:r>
    </w:p>
    <w:p w:rsidR="00955BB9" w:rsidRDefault="00955BB9"/>
    <w:p w:rsidR="00653A42" w:rsidRDefault="00653A42"/>
    <w:p w:rsidR="00D745BE" w:rsidRPr="00D745BE" w:rsidRDefault="003D1A44" w:rsidP="00D745BE">
      <w:pPr>
        <w:jc w:val="both"/>
        <w:rPr>
          <w:b/>
        </w:rPr>
      </w:pPr>
      <w:r w:rsidRPr="003D1A44">
        <w:rPr>
          <w:b/>
        </w:rPr>
        <w:t>6.</w:t>
      </w:r>
      <w:r>
        <w:rPr>
          <w:b/>
        </w:rPr>
        <w:t xml:space="preserve"> Az ország egyik leghíresebb pipája egy Baranya megyei </w:t>
      </w:r>
      <w:r w:rsidR="004F5223">
        <w:rPr>
          <w:b/>
        </w:rPr>
        <w:t>plébánoshoz köthető. Hangai (Schreier) Nándor 1864-től 1905-ig volt a keresett falu plébánosa. A</w:t>
      </w:r>
      <w:r w:rsidR="007201B7">
        <w:rPr>
          <w:b/>
        </w:rPr>
        <w:t xml:space="preserve"> kedvenc időtöltésének hódoló plébánosról újságíró barátja Roboz István alkotta meg az ismert mondókát. Melyik falu plébánosáról van szó?</w:t>
      </w:r>
    </w:p>
    <w:p w:rsidR="005855E1" w:rsidRDefault="00D745BE" w:rsidP="005855E1">
      <w:r>
        <w:rPr>
          <w:noProof/>
          <w:lang w:eastAsia="hu-HU"/>
        </w:rPr>
        <w:drawing>
          <wp:anchor distT="0" distB="0" distL="114300" distR="114300" simplePos="0" relativeHeight="251674624" behindDoc="1" locked="0" layoutInCell="1" allowOverlap="1" wp14:anchorId="3D968243" wp14:editId="52102AD7">
            <wp:simplePos x="0" y="0"/>
            <wp:positionH relativeFrom="margin">
              <wp:align>right</wp:align>
            </wp:positionH>
            <wp:positionV relativeFrom="paragraph">
              <wp:posOffset>5964</wp:posOffset>
            </wp:positionV>
            <wp:extent cx="643393" cy="1018794"/>
            <wp:effectExtent l="0" t="0" r="4445" b="0"/>
            <wp:wrapNone/>
            <wp:docPr id="5" name="Kép 5" descr="http://www.mimicsoda.hu/Files/Image/ibafa_pi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micsoda.hu/Files/Image/ibafa_pipa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93" cy="101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5E1" w:rsidRPr="005855E1">
        <w:t>a.)</w:t>
      </w:r>
      <w:r w:rsidR="005855E1">
        <w:t xml:space="preserve"> </w:t>
      </w:r>
      <w:r w:rsidR="007201B7">
        <w:t>Ibafa</w:t>
      </w:r>
      <w:r w:rsidR="007201B7" w:rsidRPr="005855E1">
        <w:t xml:space="preserve"> </w:t>
      </w:r>
      <w:r w:rsidR="005855E1" w:rsidRPr="005855E1">
        <w:br/>
        <w:t>b.)</w:t>
      </w:r>
      <w:r w:rsidR="007201B7">
        <w:t xml:space="preserve"> Ipacsfa</w:t>
      </w:r>
      <w:r w:rsidRPr="00D745BE">
        <w:t xml:space="preserve"> </w:t>
      </w:r>
      <w:r w:rsidR="005855E1" w:rsidRPr="005855E1">
        <w:br/>
        <w:t>c.)</w:t>
      </w:r>
      <w:r w:rsidR="007201B7">
        <w:t xml:space="preserve"> Illocska</w:t>
      </w:r>
      <w:r w:rsidR="005855E1" w:rsidRPr="005855E1">
        <w:br/>
        <w:t>d.)</w:t>
      </w:r>
      <w:r w:rsidR="007201B7">
        <w:t xml:space="preserve"> Ivándárda</w:t>
      </w:r>
    </w:p>
    <w:p w:rsidR="00D745BE" w:rsidRDefault="00D745BE" w:rsidP="005855E1">
      <w:pPr>
        <w:jc w:val="both"/>
        <w:rPr>
          <w:b/>
        </w:rPr>
      </w:pPr>
    </w:p>
    <w:p w:rsidR="005855E1" w:rsidRDefault="00D745BE" w:rsidP="005855E1">
      <w:pPr>
        <w:jc w:val="both"/>
        <w:rPr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675648" behindDoc="1" locked="0" layoutInCell="1" allowOverlap="1" wp14:anchorId="74E72B14" wp14:editId="636CA715">
            <wp:simplePos x="0" y="0"/>
            <wp:positionH relativeFrom="margin">
              <wp:align>right</wp:align>
            </wp:positionH>
            <wp:positionV relativeFrom="paragraph">
              <wp:posOffset>825445</wp:posOffset>
            </wp:positionV>
            <wp:extent cx="1876511" cy="1248603"/>
            <wp:effectExtent l="0" t="0" r="0" b="8890"/>
            <wp:wrapNone/>
            <wp:docPr id="7" name="Kép 7" descr="http://gportal.hu/portal/mecsek/image/gallery/11713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portal.hu/portal/mecsek/image/gallery/1171305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11" cy="124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5E1">
        <w:rPr>
          <w:b/>
        </w:rPr>
        <w:t xml:space="preserve">7. </w:t>
      </w:r>
      <w:r w:rsidR="005855E1" w:rsidRPr="005855E1">
        <w:rPr>
          <w:b/>
        </w:rPr>
        <w:t>200 millió évvel ezelőtt, a Pécs és Komló kö</w:t>
      </w:r>
      <w:r w:rsidR="003E50F8">
        <w:rPr>
          <w:b/>
        </w:rPr>
        <w:t>zt hullámzó tengerpart mocsara</w:t>
      </w:r>
      <w:r w:rsidR="005855E1" w:rsidRPr="005855E1">
        <w:rPr>
          <w:b/>
        </w:rPr>
        <w:t>s erdőiben és a partközeli édesvízi lapályokban dinoszauruszok éltek.</w:t>
      </w:r>
      <w:r w:rsidR="005855E1">
        <w:rPr>
          <w:b/>
        </w:rPr>
        <w:t xml:space="preserve"> Az 1970-es években Komló környékén előkerült egy lelet, melyről megállapították, hogy egy eddig nem ismert őshüllő fajtól származik. A lelőhelyre utalva el is nevezték. Mi lett a neve a dinoszaurusznak?</w:t>
      </w:r>
    </w:p>
    <w:p w:rsidR="00A7426C" w:rsidRDefault="00A7426C"/>
    <w:p w:rsidR="005855E1" w:rsidRDefault="005855E1">
      <w:pPr>
        <w:rPr>
          <w:iCs/>
        </w:rPr>
      </w:pPr>
      <w:r w:rsidRPr="005855E1">
        <w:t xml:space="preserve">a.) </w:t>
      </w:r>
      <w:r w:rsidRPr="005855E1">
        <w:rPr>
          <w:iCs/>
        </w:rPr>
        <w:t xml:space="preserve">Komlosaurus </w:t>
      </w:r>
      <w:r>
        <w:rPr>
          <w:iCs/>
        </w:rPr>
        <w:t>rex</w:t>
      </w:r>
      <w:r w:rsidRPr="005855E1">
        <w:br/>
        <w:t>b.)</w:t>
      </w:r>
      <w:r w:rsidRPr="005855E1">
        <w:rPr>
          <w:iCs/>
        </w:rPr>
        <w:t xml:space="preserve"> Komlosaurus </w:t>
      </w:r>
      <w:r>
        <w:rPr>
          <w:iCs/>
        </w:rPr>
        <w:t>daktilus</w:t>
      </w:r>
      <w:r w:rsidRPr="005855E1">
        <w:br/>
        <w:t>c.)</w:t>
      </w:r>
      <w:r w:rsidRPr="005855E1">
        <w:rPr>
          <w:iCs/>
        </w:rPr>
        <w:t xml:space="preserve"> Komlosaurus carbonis</w:t>
      </w:r>
      <w:r w:rsidR="00D745BE" w:rsidRPr="00D745BE">
        <w:t xml:space="preserve"> </w:t>
      </w:r>
      <w:r w:rsidRPr="005855E1">
        <w:br/>
        <w:t>d.)</w:t>
      </w:r>
      <w:r w:rsidRPr="005855E1">
        <w:rPr>
          <w:iCs/>
        </w:rPr>
        <w:t xml:space="preserve"> Komlosaurus </w:t>
      </w:r>
      <w:r>
        <w:rPr>
          <w:iCs/>
        </w:rPr>
        <w:t>vájárusz</w:t>
      </w:r>
    </w:p>
    <w:p w:rsidR="00D745BE" w:rsidRDefault="00D745BE"/>
    <w:p w:rsidR="00495454" w:rsidRPr="00495454" w:rsidRDefault="00495454">
      <w:pPr>
        <w:rPr>
          <w:b/>
        </w:rPr>
      </w:pPr>
      <w:r w:rsidRPr="00495454">
        <w:rPr>
          <w:b/>
        </w:rPr>
        <w:t>BÓNUSZ FELADAT, PLUSZ AJÁNDÉKÉRT!</w:t>
      </w:r>
    </w:p>
    <w:p w:rsidR="00C23E2D" w:rsidRDefault="00D745BE">
      <w:r>
        <w:t>8</w:t>
      </w:r>
      <w:r w:rsidR="00C23E2D">
        <w:t xml:space="preserve">. </w:t>
      </w:r>
      <w:r w:rsidR="009D5BDF">
        <w:t xml:space="preserve"> A könyvtárbusz 9 órakor indul el Pécsről és 10 órára ér </w:t>
      </w:r>
      <w:r w:rsidR="00495454">
        <w:t>le az első megállóhelyre</w:t>
      </w:r>
      <w:r w:rsidR="009D5BDF">
        <w:t>. Minden faluban másfél órát tölt és egyik faluból a másikba fél óra alatt ér át. Egy nap 3 faluba látogat a könyvtárbusz. A legutolsó faluból a hazafele tartó út ugyanannyi ideig tart, mint az első faluba való eljutás.</w:t>
      </w:r>
    </w:p>
    <w:p w:rsidR="009D5BDF" w:rsidRDefault="00495454">
      <w:r>
        <w:t>- Hány órakor ér vissza a könyvtárbusz Pécsre?</w:t>
      </w:r>
    </w:p>
    <w:p w:rsidR="00495454" w:rsidRDefault="00495454">
      <w:r>
        <w:t>______________________________________</w:t>
      </w:r>
    </w:p>
    <w:p w:rsidR="00495454" w:rsidRDefault="00495454">
      <w:r>
        <w:t>- Összesen hány órát van úton a könyvtárbusz?</w:t>
      </w:r>
    </w:p>
    <w:p w:rsidR="00495454" w:rsidRDefault="00495454">
      <w:r>
        <w:t>______________________________________</w:t>
      </w:r>
    </w:p>
    <w:p w:rsidR="00495454" w:rsidRDefault="00495454" w:rsidP="00495454">
      <w:r>
        <w:t>- Összesen hány órát szolgáltat a könyvtárbusz?</w:t>
      </w:r>
    </w:p>
    <w:p w:rsidR="00C23E2D" w:rsidRDefault="00495454">
      <w:r>
        <w:t>______________________________________</w:t>
      </w:r>
    </w:p>
    <w:sectPr w:rsidR="00C23E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375C7"/>
    <w:multiLevelType w:val="hybridMultilevel"/>
    <w:tmpl w:val="1AB87CDE"/>
    <w:lvl w:ilvl="0" w:tplc="3BE0490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41DF7"/>
    <w:multiLevelType w:val="hybridMultilevel"/>
    <w:tmpl w:val="E48C76C8"/>
    <w:lvl w:ilvl="0" w:tplc="D616B20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444"/>
    <w:rsid w:val="0004332C"/>
    <w:rsid w:val="00106238"/>
    <w:rsid w:val="00147411"/>
    <w:rsid w:val="001E55B5"/>
    <w:rsid w:val="003D1A44"/>
    <w:rsid w:val="003E50F8"/>
    <w:rsid w:val="00495454"/>
    <w:rsid w:val="004F5223"/>
    <w:rsid w:val="005855E1"/>
    <w:rsid w:val="00653A42"/>
    <w:rsid w:val="007201B7"/>
    <w:rsid w:val="007D5982"/>
    <w:rsid w:val="007F4F8A"/>
    <w:rsid w:val="008D0B45"/>
    <w:rsid w:val="00911439"/>
    <w:rsid w:val="00955BB9"/>
    <w:rsid w:val="009C6E0B"/>
    <w:rsid w:val="009D5BDF"/>
    <w:rsid w:val="00A35CE1"/>
    <w:rsid w:val="00A65627"/>
    <w:rsid w:val="00A7426C"/>
    <w:rsid w:val="00BC11DD"/>
    <w:rsid w:val="00BC468E"/>
    <w:rsid w:val="00C239C2"/>
    <w:rsid w:val="00C23E2D"/>
    <w:rsid w:val="00D745BE"/>
    <w:rsid w:val="00D74F0D"/>
    <w:rsid w:val="00EB775A"/>
    <w:rsid w:val="00F7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98AD1711-64DC-4FEF-A001-F9FB53FB3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9545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C1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C11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2</Pages>
  <Words>281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Csobán László</dc:creator>
  <cp:keywords/>
  <dc:description/>
  <cp:lastModifiedBy>Benked Anett</cp:lastModifiedBy>
  <cp:revision>14</cp:revision>
  <cp:lastPrinted>2015-02-20T12:57:00Z</cp:lastPrinted>
  <dcterms:created xsi:type="dcterms:W3CDTF">2015-02-18T12:04:00Z</dcterms:created>
  <dcterms:modified xsi:type="dcterms:W3CDTF">2019-12-02T14:48:00Z</dcterms:modified>
</cp:coreProperties>
</file>