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A10F1" w:rsidRDefault="00B51908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Beleegyező nyilatkozat</w:t>
      </w:r>
    </w:p>
    <w:p w14:paraId="00000002" w14:textId="3925FFD2" w:rsidR="00AA10F1" w:rsidRDefault="00B51908">
      <w:pPr>
        <w:shd w:val="clear" w:color="auto" w:fill="FFFFFF"/>
        <w:spacing w:before="240" w:after="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Csorba Győző Könyvtár </w:t>
      </w:r>
      <w:r w:rsidR="00EB2C80">
        <w:rPr>
          <w:rFonts w:ascii="Times New Roman" w:eastAsia="Times New Roman" w:hAnsi="Times New Roman" w:cs="Times New Roman"/>
          <w:b/>
          <w:sz w:val="24"/>
          <w:szCs w:val="24"/>
        </w:rPr>
        <w:t>Apáczai Csere János Fiókkönyvtár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B2C80">
        <w:rPr>
          <w:rFonts w:ascii="Times New Roman" w:eastAsia="Times New Roman" w:hAnsi="Times New Roman" w:cs="Times New Roman"/>
          <w:b/>
          <w:sz w:val="24"/>
          <w:szCs w:val="24"/>
        </w:rPr>
        <w:t>Mesemondó verseny - Madarak és fák témakörében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00000003" w14:textId="0D260180" w:rsidR="00AA10F1" w:rsidRDefault="00B51908">
      <w:pPr>
        <w:shd w:val="clear" w:color="auto" w:fill="FFFFFF"/>
        <w:spacing w:before="240" w:after="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 </w:t>
      </w:r>
      <w:r w:rsidR="00EB2C80" w:rsidRPr="00EB2C80">
        <w:rPr>
          <w:rFonts w:ascii="Times New Roman" w:eastAsia="Times New Roman" w:hAnsi="Times New Roman" w:cs="Times New Roman"/>
          <w:sz w:val="24"/>
          <w:szCs w:val="24"/>
        </w:rPr>
        <w:t>Csorba Győző Könyvtár Apáczai Csere János Fiókkönyvtár</w:t>
      </w:r>
      <w:r w:rsidR="00EB2C80">
        <w:rPr>
          <w:rFonts w:ascii="Times New Roman" w:eastAsia="Times New Roman" w:hAnsi="Times New Roman" w:cs="Times New Roman"/>
          <w:sz w:val="24"/>
          <w:szCs w:val="24"/>
        </w:rPr>
        <w:t>a</w:t>
      </w:r>
      <w:r w:rsidR="00EB2C80" w:rsidRPr="00EB2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által meghirdetett verseny facebook posztba, és honlap bejegyzésbe szerkeszteni kívánt kép, és szöveg megjelenítése céljából)</w:t>
      </w:r>
    </w:p>
    <w:p w14:paraId="00000004" w14:textId="77777777" w:rsidR="00AA10F1" w:rsidRDefault="00B51908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  mint</w:t>
      </w:r>
    </w:p>
    <w:p w14:paraId="00000005" w14:textId="77777777" w:rsidR="00AA10F1" w:rsidRDefault="00B51908">
      <w:pPr>
        <w:shd w:val="clear" w:color="auto" w:fill="FFFFFF"/>
        <w:spacing w:before="36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  törvényes képviselője:</w:t>
      </w:r>
    </w:p>
    <w:p w14:paraId="00000006" w14:textId="77777777" w:rsidR="00AA10F1" w:rsidRDefault="00B51908">
      <w:pPr>
        <w:numPr>
          <w:ilvl w:val="0"/>
          <w:numId w:val="1"/>
        </w:numPr>
        <w:shd w:val="clear" w:color="auto" w:fill="FFFFFF"/>
        <w:spacing w:before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tudomásul veszi, hogy a megadott adatai valóságtartalmáért mindenkor helytállni tartozik. A téves adatközlésből származó esetleges értesítési lehetetlenülésükért a Csorba Győző Könyvtár nem vállal felelősséget.</w:t>
      </w:r>
    </w:p>
    <w:p w14:paraId="00000007" w14:textId="77777777" w:rsidR="00AA10F1" w:rsidRDefault="00B51908">
      <w:pPr>
        <w:numPr>
          <w:ilvl w:val="0"/>
          <w:numId w:val="1"/>
        </w:numPr>
        <w:shd w:val="clear" w:color="auto" w:fill="FFFFFF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feltétel nélküli, kifejezett hozzájárulását adja ahhoz, hogy a fent nevezett személy nevét, és iskoláját az esemény kommunikálásához, a Csorba Győző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Könyvtár 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megjelenítése céljából a természetes személyeknek a személyes adatok kezelése tekintetében történő védelméről és az ilyen adatok szabad áramlásáról szóló Európai Parlament és Tanács (EU) 2016/679 rendelete és az információs önrendelkezési jogról és az információszabadságról szóló 2011. évi CXII. törvény rendelkezéseinek megfelelően kezelje;</w:t>
      </w:r>
    </w:p>
    <w:p w14:paraId="00000008" w14:textId="77777777" w:rsidR="00AA10F1" w:rsidRDefault="00B51908">
      <w:pPr>
        <w:numPr>
          <w:ilvl w:val="0"/>
          <w:numId w:val="1"/>
        </w:numPr>
        <w:shd w:val="clear" w:color="auto" w:fill="FFFFFF"/>
        <w:jc w:val="both"/>
      </w:pP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eltétel nélkül beleegyezik abba, hogy a Csorba Győző Könyvtár jelen program lebonyolítása során programjainak népszerűsítése érdekében a jelentkező nevét és képét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honlapján, illetőleg az esemény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oldalán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közzétegye ;</w:t>
      </w:r>
      <w:proofErr w:type="gramEnd"/>
    </w:p>
    <w:p w14:paraId="00000009" w14:textId="77777777" w:rsidR="00AA10F1" w:rsidRDefault="00B51908">
      <w:pPr>
        <w:numPr>
          <w:ilvl w:val="0"/>
          <w:numId w:val="1"/>
        </w:numPr>
        <w:shd w:val="clear" w:color="auto" w:fill="FFFFFF"/>
        <w:spacing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tudomásul veszi, hogy a Csorba Győző Könyvtár a fent nevezett személy adatait eltérő célokra nem kezeli, és nem dolgozza fel.</w:t>
      </w:r>
    </w:p>
    <w:p w14:paraId="0000000A" w14:textId="751F545A" w:rsidR="00AA10F1" w:rsidRDefault="00FB1874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Pécs, 2026</w:t>
      </w:r>
      <w:bookmarkStart w:id="0" w:name="_GoBack"/>
      <w:bookmarkEnd w:id="0"/>
      <w:r w:rsidR="00B51908">
        <w:rPr>
          <w:rFonts w:ascii="Times New Roman" w:eastAsia="Times New Roman" w:hAnsi="Times New Roman" w:cs="Times New Roman"/>
          <w:sz w:val="24"/>
          <w:szCs w:val="24"/>
        </w:rPr>
        <w:t>.………….</w:t>
      </w:r>
    </w:p>
    <w:p w14:paraId="0000000B" w14:textId="77777777" w:rsidR="00AA10F1" w:rsidRDefault="00AA10F1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AA10F1" w:rsidRDefault="00B51908">
      <w:pPr>
        <w:shd w:val="clear" w:color="auto" w:fill="FFFFFF"/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14:paraId="0000000D" w14:textId="77777777" w:rsidR="00AA10F1" w:rsidRDefault="00B51908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Aláírás</w:t>
      </w:r>
    </w:p>
    <w:p w14:paraId="0000000E" w14:textId="77777777" w:rsidR="00AA10F1" w:rsidRDefault="00B51908">
      <w:pPr>
        <w:shd w:val="clear" w:color="auto" w:fill="FFFFFF"/>
        <w:spacing w:before="240"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Csorba Győző Könyvtár szavatolja, hogy az adatkezelés mindenben a hatályos jogszabályi rendelkezések megtartásával történik. A Könyvtár részletes adatkezelési irányelveiről a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https://www.csgyk.hu/adatvedelem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linken tájékozódhat.  Amennyiben a személyes adatok kezelésével kapcsolatosan további kérdése merül fel, illetőleg szeretné kérni az Önről készült felvételek törlését,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kérjük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vegye fel velünk a kapcsolatot az adatvedelem@csgyk.hu e-mail címen.”</w:t>
      </w:r>
    </w:p>
    <w:sectPr w:rsidR="00AA10F1">
      <w:pgSz w:w="11909" w:h="16834"/>
      <w:pgMar w:top="1133" w:right="1133" w:bottom="1133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F0EE0"/>
    <w:multiLevelType w:val="multilevel"/>
    <w:tmpl w:val="99700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F1"/>
    <w:rsid w:val="0009156B"/>
    <w:rsid w:val="00AA10F1"/>
    <w:rsid w:val="00B51908"/>
    <w:rsid w:val="00EB2C80"/>
    <w:rsid w:val="00FB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sgyk.hu/adatvedel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ZryOrhNGP4ArsC0f4kiFmQxeSg==">CgMxLjA4AHIhMU9nbTZIQUw1OEFjLVRxVU5lYTdvNlgzT0VKVGxSb3Fs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Könyvtár</dc:creator>
  <cp:lastModifiedBy>Zsej</cp:lastModifiedBy>
  <cp:revision>2</cp:revision>
  <cp:lastPrinted>2025-02-27T12:47:00Z</cp:lastPrinted>
  <dcterms:created xsi:type="dcterms:W3CDTF">2026-03-30T08:23:00Z</dcterms:created>
  <dcterms:modified xsi:type="dcterms:W3CDTF">2026-03-30T08:23:00Z</dcterms:modified>
</cp:coreProperties>
</file>