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1BAECD30" w:rsidR="00344D39" w:rsidRPr="00926F0F" w:rsidRDefault="00CA2AA1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1C02731F" wp14:editId="4E028960">
            <wp:extent cx="3595417" cy="2024816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fygergely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417" cy="20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2E5EB581" w:rsidR="00344D39" w:rsidRPr="00926F0F" w:rsidRDefault="00CC39D4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Bán Mór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222B2C51" w:rsidR="00344D39" w:rsidRPr="00325FED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  <w:sz w:val="23"/>
          <w:szCs w:val="23"/>
        </w:rPr>
      </w:pPr>
      <w:r w:rsidRPr="00325FED">
        <w:rPr>
          <w:rFonts w:eastAsia="Times New Roman" w:cstheme="minorHAnsi"/>
          <w:i/>
          <w:color w:val="000000" w:themeColor="text1"/>
          <w:sz w:val="23"/>
          <w:szCs w:val="23"/>
        </w:rPr>
        <w:t>„</w:t>
      </w:r>
      <w:r w:rsidR="00CC39D4" w:rsidRPr="00CC39D4">
        <w:rPr>
          <w:rFonts w:eastAsia="Times New Roman" w:cstheme="minorHAnsi"/>
          <w:i/>
          <w:color w:val="000000" w:themeColor="text1"/>
          <w:sz w:val="23"/>
          <w:szCs w:val="23"/>
        </w:rPr>
        <w:t xml:space="preserve">A legnagyobb igazságtalansága a világnak, hogy kicsit mindenkinek igaza van. Azért a sok nyomorúság, háborúság, békétlenség, mert az emberek semmi mást nem látnak, csak a saját kis igazukat, s csak azt </w:t>
      </w:r>
      <w:proofErr w:type="spellStart"/>
      <w:r w:rsidR="00CC39D4" w:rsidRPr="00CC39D4">
        <w:rPr>
          <w:rFonts w:eastAsia="Times New Roman" w:cstheme="minorHAnsi"/>
          <w:i/>
          <w:color w:val="000000" w:themeColor="text1"/>
          <w:sz w:val="23"/>
          <w:szCs w:val="23"/>
        </w:rPr>
        <w:t>ösmerik</w:t>
      </w:r>
      <w:proofErr w:type="spellEnd"/>
      <w:r w:rsidR="00CC39D4" w:rsidRPr="00CC39D4">
        <w:rPr>
          <w:rFonts w:eastAsia="Times New Roman" w:cstheme="minorHAnsi"/>
          <w:i/>
          <w:color w:val="000000" w:themeColor="text1"/>
          <w:sz w:val="23"/>
          <w:szCs w:val="23"/>
        </w:rPr>
        <w:t xml:space="preserve"> el. A másikét látni se bírják, ha mégoly hatalmas is, tudni se akarnak felőle.</w:t>
      </w:r>
      <w:r w:rsidRPr="00325FED">
        <w:rPr>
          <w:rFonts w:eastAsia="Times New Roman" w:cstheme="minorHAnsi"/>
          <w:i/>
          <w:color w:val="000000" w:themeColor="text1"/>
          <w:sz w:val="23"/>
          <w:szCs w:val="23"/>
        </w:rPr>
        <w:t>”</w:t>
      </w:r>
    </w:p>
    <w:p w14:paraId="4ABB583D" w14:textId="77777777" w:rsidR="00D34B94" w:rsidRPr="00AC0740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bookmarkStart w:id="0" w:name="_GoBack"/>
      <w:bookmarkEnd w:id="0"/>
    </w:p>
    <w:p w14:paraId="1034FBFF" w14:textId="2A7D380A" w:rsidR="00344D39" w:rsidRPr="00AC0740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C209E5">
        <w:rPr>
          <w:rFonts w:eastAsia="Times New Roman" w:cstheme="minorHAnsi"/>
          <w:iCs/>
          <w:color w:val="000000" w:themeColor="text1"/>
          <w:sz w:val="23"/>
          <w:szCs w:val="23"/>
        </w:rPr>
        <w:t>1</w:t>
      </w:r>
      <w:r w:rsidR="00CC39D4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C209E5">
        <w:rPr>
          <w:rFonts w:eastAsia="Times New Roman" w:cstheme="minorHAnsi"/>
          <w:iCs/>
          <w:color w:val="000000" w:themeColor="text1"/>
          <w:sz w:val="23"/>
          <w:szCs w:val="23"/>
        </w:rPr>
        <w:t>1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AC0740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1EDF6FF1" w14:textId="77777777" w:rsidR="0009028C" w:rsidRDefault="0009028C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7D9446F" w14:textId="77777777" w:rsidR="00CC39D4" w:rsidRDefault="00CC39D4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D759384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1. Bán János hány évesen jelentette meg első művét?</w:t>
      </w:r>
    </w:p>
    <w:p w14:paraId="22A933A7" w14:textId="77777777" w:rsidR="00CC39D4" w:rsidRPr="00CC39D4" w:rsidRDefault="00CC39D4" w:rsidP="00CC39D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18 évesen</w:t>
      </w:r>
    </w:p>
    <w:p w14:paraId="502F5B85" w14:textId="77777777" w:rsidR="00CC39D4" w:rsidRPr="00CC39D4" w:rsidRDefault="00CC39D4" w:rsidP="00CC39D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nyolcadikos korában</w:t>
      </w:r>
    </w:p>
    <w:p w14:paraId="43D6CC97" w14:textId="77777777" w:rsidR="00CC39D4" w:rsidRPr="00CC39D4" w:rsidRDefault="00CC39D4" w:rsidP="00CC39D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érettségi után 1 évvel</w:t>
      </w:r>
    </w:p>
    <w:p w14:paraId="22739D71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66682CA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2. Írói pályafutását kezdőként melyik műfajjal indította?</w:t>
      </w:r>
    </w:p>
    <w:p w14:paraId="05B46F54" w14:textId="77777777" w:rsidR="00CC39D4" w:rsidRPr="00CC39D4" w:rsidRDefault="00CC39D4" w:rsidP="00CC39D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krimi</w:t>
      </w:r>
    </w:p>
    <w:p w14:paraId="761FAB3A" w14:textId="77777777" w:rsidR="00CC39D4" w:rsidRPr="00CC39D4" w:rsidRDefault="00CC39D4" w:rsidP="00CC39D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történelmi regény</w:t>
      </w:r>
    </w:p>
    <w:p w14:paraId="37F8B560" w14:textId="77777777" w:rsidR="00CC39D4" w:rsidRPr="00CC39D4" w:rsidRDefault="00CC39D4" w:rsidP="00CC39D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sci-fi és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fantasy</w:t>
      </w:r>
      <w:proofErr w:type="spellEnd"/>
    </w:p>
    <w:p w14:paraId="5B52ED87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76F4317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3. Melyik kiadóval állt szoros kapcsolatban 2008-ig?</w:t>
      </w:r>
    </w:p>
    <w:p w14:paraId="5E747C60" w14:textId="77777777" w:rsidR="00CC39D4" w:rsidRPr="00CC39D4" w:rsidRDefault="00CC39D4" w:rsidP="00CC39D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Delta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Vision</w:t>
      </w:r>
      <w:proofErr w:type="spellEnd"/>
    </w:p>
    <w:p w14:paraId="35D45A66" w14:textId="77777777" w:rsidR="00CC39D4" w:rsidRPr="00CC39D4" w:rsidRDefault="00CC39D4" w:rsidP="00CC39D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Cherubion</w:t>
      </w:r>
      <w:proofErr w:type="spellEnd"/>
    </w:p>
    <w:p w14:paraId="2E9CC7A2" w14:textId="77777777" w:rsidR="00CC39D4" w:rsidRPr="00CC39D4" w:rsidRDefault="00CC39D4" w:rsidP="00CC39D4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Szukits</w:t>
      </w:r>
      <w:proofErr w:type="spellEnd"/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 Könyvkiadó</w:t>
      </w:r>
    </w:p>
    <w:p w14:paraId="4FA35DC1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9508F07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4. A XXI. század elején hiányzott a magyar irodalmi palettáról a történelmi regénysorozat. Melyik kiadóval közösen döntöttek a Hunyadi sorozat megírásáról, kiadásáról?</w:t>
      </w:r>
    </w:p>
    <w:p w14:paraId="328BD82F" w14:textId="77777777" w:rsidR="00CC39D4" w:rsidRPr="00CC39D4" w:rsidRDefault="00CC39D4" w:rsidP="00CC39D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Gold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Book</w:t>
      </w:r>
      <w:proofErr w:type="spellEnd"/>
    </w:p>
    <w:p w14:paraId="39F15858" w14:textId="77777777" w:rsidR="00CC39D4" w:rsidRPr="00CC39D4" w:rsidRDefault="00CC39D4" w:rsidP="00CC39D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Magvető</w:t>
      </w:r>
    </w:p>
    <w:p w14:paraId="7AD6F691" w14:textId="77777777" w:rsidR="00CC39D4" w:rsidRPr="00CC39D4" w:rsidRDefault="00CC39D4" w:rsidP="00CC39D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Lazi</w:t>
      </w:r>
      <w:proofErr w:type="spellEnd"/>
    </w:p>
    <w:p w14:paraId="23BE0746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8AFFE3A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5. A Hunyadi történelmi regénysorozat egyben egy családtörténet is. Hány évet tárgyal a magyar történelemből?</w:t>
      </w:r>
    </w:p>
    <w:p w14:paraId="12B8E059" w14:textId="77777777" w:rsidR="00CC39D4" w:rsidRPr="00CC39D4" w:rsidRDefault="00CC39D4" w:rsidP="00CC39D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kb. 100</w:t>
      </w:r>
    </w:p>
    <w:p w14:paraId="598371C0" w14:textId="77777777" w:rsidR="00CC39D4" w:rsidRPr="00CC39D4" w:rsidRDefault="00CC39D4" w:rsidP="00CC39D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kb. 50</w:t>
      </w:r>
    </w:p>
    <w:p w14:paraId="22AFAE2A" w14:textId="77777777" w:rsidR="00CC39D4" w:rsidRPr="00CC39D4" w:rsidRDefault="00CC39D4" w:rsidP="00CC39D4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kb. 150</w:t>
      </w:r>
    </w:p>
    <w:p w14:paraId="48B94BD0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5C2926CE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6. Hány kötet jelent meg eddig a monumentális regényfolyamból és mennyit tervez még az író?</w:t>
      </w:r>
    </w:p>
    <w:p w14:paraId="31C2A1BA" w14:textId="77777777" w:rsidR="00CC39D4" w:rsidRPr="00CC39D4" w:rsidRDefault="00CC39D4" w:rsidP="00CC39D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11 jelent meg és legalább 2-t tervez</w:t>
      </w:r>
    </w:p>
    <w:p w14:paraId="12C31DD6" w14:textId="77777777" w:rsidR="00CC39D4" w:rsidRPr="00CC39D4" w:rsidRDefault="00CC39D4" w:rsidP="00CC39D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lastRenderedPageBreak/>
        <w:t>13 jelent meg és még 1-et tervez</w:t>
      </w:r>
    </w:p>
    <w:p w14:paraId="625C563C" w14:textId="77777777" w:rsidR="00CC39D4" w:rsidRPr="00CC39D4" w:rsidRDefault="00CC39D4" w:rsidP="00CC39D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12 jelent meg és legalább 2-t tervez</w:t>
      </w:r>
    </w:p>
    <w:p w14:paraId="0B651E2E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1439125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7. Melyik adón mutatták be a Hunyadi-sorozatból készült rádiójátékot?</w:t>
      </w:r>
    </w:p>
    <w:p w14:paraId="58240864" w14:textId="77777777" w:rsidR="00CC39D4" w:rsidRPr="00CC39D4" w:rsidRDefault="00CC39D4" w:rsidP="00CC39D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Petőfi Rádió</w:t>
      </w:r>
    </w:p>
    <w:p w14:paraId="7962B6E5" w14:textId="77777777" w:rsidR="00CC39D4" w:rsidRPr="00CC39D4" w:rsidRDefault="00CC39D4" w:rsidP="00CC39D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Kossuth Rádió</w:t>
      </w:r>
    </w:p>
    <w:p w14:paraId="5B0F75D6" w14:textId="77777777" w:rsidR="00CC39D4" w:rsidRPr="00CC39D4" w:rsidRDefault="00CC39D4" w:rsidP="00CC39D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Retro</w:t>
      </w:r>
      <w:proofErr w:type="spellEnd"/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 Rádió</w:t>
      </w:r>
    </w:p>
    <w:p w14:paraId="7B287C50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5B3606A4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8. Ki az illusztrátora </w:t>
      </w:r>
      <w:proofErr w:type="gramStart"/>
      <w:r w:rsidRPr="00CC39D4">
        <w:rPr>
          <w:rFonts w:eastAsia="Times New Roman" w:cstheme="minorHAnsi"/>
          <w:color w:val="000000" w:themeColor="text1"/>
          <w:sz w:val="23"/>
          <w:szCs w:val="23"/>
        </w:rPr>
        <w:t>A</w:t>
      </w:r>
      <w:proofErr w:type="gramEnd"/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 Hajnalcsillag fénye című képregénynek?</w:t>
      </w:r>
    </w:p>
    <w:p w14:paraId="42A9ABE7" w14:textId="77777777" w:rsidR="00CC39D4" w:rsidRPr="00CC39D4" w:rsidRDefault="00CC39D4" w:rsidP="00CC39D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Fazekas Attila</w:t>
      </w:r>
    </w:p>
    <w:p w14:paraId="02348D18" w14:textId="77777777" w:rsidR="00CC39D4" w:rsidRPr="00CC39D4" w:rsidRDefault="00CC39D4" w:rsidP="00CC39D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Verebics</w:t>
      </w:r>
      <w:proofErr w:type="spellEnd"/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 János</w:t>
      </w:r>
    </w:p>
    <w:p w14:paraId="351592D5" w14:textId="77777777" w:rsidR="00CC39D4" w:rsidRPr="00CC39D4" w:rsidRDefault="00CC39D4" w:rsidP="00CC39D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Haui</w:t>
      </w:r>
      <w:proofErr w:type="spellEnd"/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 József</w:t>
      </w:r>
    </w:p>
    <w:p w14:paraId="17AEC94E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276D6A3D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9. Ki fogja alakítani a Hunyadi-sorozatban a címszereplőt?</w:t>
      </w:r>
    </w:p>
    <w:p w14:paraId="2B9162C7" w14:textId="77777777" w:rsidR="00CC39D4" w:rsidRPr="00CC39D4" w:rsidRDefault="00CC39D4" w:rsidP="00CC39D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Fekete Ernő</w:t>
      </w:r>
    </w:p>
    <w:p w14:paraId="0387441D" w14:textId="77777777" w:rsidR="00CC39D4" w:rsidRPr="00CC39D4" w:rsidRDefault="00CC39D4" w:rsidP="00CC39D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Vecsei H. Miklós</w:t>
      </w:r>
    </w:p>
    <w:p w14:paraId="774CBB83" w14:textId="77777777" w:rsidR="00CC39D4" w:rsidRPr="00CC39D4" w:rsidRDefault="00CC39D4" w:rsidP="00CC39D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Kádár L. Gellért</w:t>
      </w:r>
    </w:p>
    <w:p w14:paraId="55C28C85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14B473C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10. 2022. december 12-én jelenik meg legújabb könyve. Mi a címe?</w:t>
      </w:r>
    </w:p>
    <w:p w14:paraId="7FF89FC9" w14:textId="77777777" w:rsidR="00CC39D4" w:rsidRPr="00CC39D4" w:rsidRDefault="00CC39D4" w:rsidP="00CC39D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Hollófiak</w:t>
      </w:r>
      <w:proofErr w:type="spellEnd"/>
    </w:p>
    <w:p w14:paraId="0016DDCE" w14:textId="77777777" w:rsidR="00CC39D4" w:rsidRPr="00CC39D4" w:rsidRDefault="00CC39D4" w:rsidP="00CC39D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Oroszlánkölykök</w:t>
      </w:r>
    </w:p>
    <w:p w14:paraId="0847DE03" w14:textId="77777777" w:rsidR="00CC39D4" w:rsidRPr="00CC39D4" w:rsidRDefault="00CC39D4" w:rsidP="00CC39D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Sasfiókák</w:t>
      </w:r>
      <w:proofErr w:type="spellEnd"/>
    </w:p>
    <w:p w14:paraId="481CD914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5C0C069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11. A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Hunyadi-sagát</w:t>
      </w:r>
      <w:proofErr w:type="spellEnd"/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 hamarosan filmvásznon is láthatjuk. Mi az író szerepe ebben?</w:t>
      </w:r>
    </w:p>
    <w:p w14:paraId="1EA22BE0" w14:textId="77777777" w:rsidR="00CC39D4" w:rsidRPr="00CC39D4" w:rsidRDefault="00CC39D4" w:rsidP="00CC39D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producer</w:t>
      </w:r>
    </w:p>
    <w:p w14:paraId="4E79FEE6" w14:textId="77777777" w:rsidR="00CC39D4" w:rsidRPr="00CC39D4" w:rsidRDefault="00CC39D4" w:rsidP="00CC39D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szakértő</w:t>
      </w:r>
    </w:p>
    <w:p w14:paraId="3934A52E" w14:textId="77777777" w:rsidR="00CC39D4" w:rsidRPr="00CC39D4" w:rsidRDefault="00CC39D4" w:rsidP="00CC39D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nincs köze a filmhez</w:t>
      </w:r>
    </w:p>
    <w:p w14:paraId="33B1B792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43DC180F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12. Hány részesre tervezik a filmsorozatot?</w:t>
      </w:r>
    </w:p>
    <w:p w14:paraId="6D93BDE1" w14:textId="77777777" w:rsidR="00CC39D4" w:rsidRPr="00CC39D4" w:rsidRDefault="00CC39D4" w:rsidP="00CC39D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11</w:t>
      </w:r>
    </w:p>
    <w:p w14:paraId="57E8570D" w14:textId="77777777" w:rsidR="00CC39D4" w:rsidRPr="00CC39D4" w:rsidRDefault="00CC39D4" w:rsidP="00CC39D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10</w:t>
      </w:r>
    </w:p>
    <w:p w14:paraId="0760605F" w14:textId="77777777" w:rsidR="00CC39D4" w:rsidRPr="00CC39D4" w:rsidRDefault="00CC39D4" w:rsidP="00CC39D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12</w:t>
      </w:r>
    </w:p>
    <w:p w14:paraId="175DDD67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037770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13. Melyik nem Bán János írói álneve?</w:t>
      </w:r>
    </w:p>
    <w:p w14:paraId="2B09ADF3" w14:textId="77777777" w:rsidR="00CC39D4" w:rsidRPr="00CC39D4" w:rsidRDefault="00CC39D4" w:rsidP="00CC39D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Kim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Lancehagen</w:t>
      </w:r>
      <w:proofErr w:type="spellEnd"/>
    </w:p>
    <w:p w14:paraId="2D6307D7" w14:textId="77777777" w:rsidR="00CC39D4" w:rsidRPr="00CC39D4" w:rsidRDefault="00CC39D4" w:rsidP="00CC39D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Frank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Cockney</w:t>
      </w:r>
      <w:proofErr w:type="spellEnd"/>
    </w:p>
    <w:p w14:paraId="4B307E4C" w14:textId="77777777" w:rsidR="00CC39D4" w:rsidRPr="00CC39D4" w:rsidRDefault="00CC39D4" w:rsidP="00CC39D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Gran</w:t>
      </w:r>
      <w:proofErr w:type="spellEnd"/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Goa</w:t>
      </w:r>
      <w:proofErr w:type="spellEnd"/>
    </w:p>
    <w:p w14:paraId="1E6A167C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7473965" w14:textId="77777777" w:rsidR="00CC39D4" w:rsidRPr="00CC39D4" w:rsidRDefault="00CC39D4" w:rsidP="00CC39D4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 xml:space="preserve">13+1. Melyik irodalmi díjat nem kapta meg </w:t>
      </w:r>
      <w:proofErr w:type="spellStart"/>
      <w:r w:rsidRPr="00CC39D4">
        <w:rPr>
          <w:rFonts w:eastAsia="Times New Roman" w:cstheme="minorHAnsi"/>
          <w:color w:val="000000" w:themeColor="text1"/>
          <w:sz w:val="23"/>
          <w:szCs w:val="23"/>
        </w:rPr>
        <w:t>ezideig</w:t>
      </w:r>
      <w:proofErr w:type="spellEnd"/>
      <w:r w:rsidRPr="00CC39D4">
        <w:rPr>
          <w:rFonts w:eastAsia="Times New Roman" w:cstheme="minorHAnsi"/>
          <w:color w:val="000000" w:themeColor="text1"/>
          <w:sz w:val="23"/>
          <w:szCs w:val="23"/>
        </w:rPr>
        <w:t>?</w:t>
      </w:r>
    </w:p>
    <w:p w14:paraId="4271B859" w14:textId="77777777" w:rsidR="00CC39D4" w:rsidRPr="00CC39D4" w:rsidRDefault="00CC39D4" w:rsidP="00CC39D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Zsoldos Péter-díj</w:t>
      </w:r>
    </w:p>
    <w:p w14:paraId="1FBA1450" w14:textId="77777777" w:rsidR="00CC39D4" w:rsidRPr="00CC39D4" w:rsidRDefault="00CC39D4" w:rsidP="00CC39D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Herczeg Ferenc-díj</w:t>
      </w:r>
    </w:p>
    <w:p w14:paraId="40A9FCB5" w14:textId="77777777" w:rsidR="00CC39D4" w:rsidRPr="00CC39D4" w:rsidRDefault="00CC39D4" w:rsidP="00CC39D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CC39D4">
        <w:rPr>
          <w:rFonts w:eastAsia="Times New Roman" w:cstheme="minorHAnsi"/>
          <w:color w:val="000000" w:themeColor="text1"/>
          <w:sz w:val="23"/>
          <w:szCs w:val="23"/>
        </w:rPr>
        <w:t>József Attila-díj</w:t>
      </w:r>
    </w:p>
    <w:p w14:paraId="693C804F" w14:textId="77777777" w:rsidR="00D7672B" w:rsidRDefault="00D7672B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20DBA616" w14:textId="77777777" w:rsidR="00CC39D4" w:rsidRDefault="00CC39D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CF37B87" w14:textId="11E3BE42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Kérjük, adja meg nevét és elérhetőségét!</w:t>
      </w:r>
      <w:r w:rsidR="009124BC" w:rsidRPr="00AC0740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14:paraId="057009CE" w14:textId="77777777" w:rsid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F2A7CD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A4189" w14:textId="77777777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14:paraId="61E4A6EC" w14:textId="77777777" w:rsidR="00F61D1C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9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1A2F" w14:textId="77777777" w:rsidR="009502C9" w:rsidRDefault="009502C9" w:rsidP="00344D39">
      <w:pPr>
        <w:spacing w:after="0" w:line="240" w:lineRule="auto"/>
      </w:pPr>
      <w:r>
        <w:separator/>
      </w:r>
    </w:p>
  </w:endnote>
  <w:endnote w:type="continuationSeparator" w:id="0">
    <w:p w14:paraId="7E1965FF" w14:textId="77777777" w:rsidR="009502C9" w:rsidRDefault="009502C9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77FB1" w14:textId="77777777" w:rsidR="009502C9" w:rsidRDefault="009502C9" w:rsidP="00344D39">
      <w:pPr>
        <w:spacing w:after="0" w:line="240" w:lineRule="auto"/>
      </w:pPr>
      <w:r>
        <w:separator/>
      </w:r>
    </w:p>
  </w:footnote>
  <w:footnote w:type="continuationSeparator" w:id="0">
    <w:p w14:paraId="336D155F" w14:textId="77777777" w:rsidR="009502C9" w:rsidRDefault="009502C9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2F03" w14:textId="45470818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CC39D4">
      <w:rPr>
        <w:rFonts w:ascii="Arial" w:hAnsi="Arial" w:cs="Arial"/>
        <w:b/>
      </w:rPr>
      <w:t>decem</w:t>
    </w:r>
    <w:r w:rsidR="00D7672B">
      <w:rPr>
        <w:rFonts w:ascii="Arial" w:hAnsi="Arial" w:cs="Arial"/>
        <w:b/>
      </w:rPr>
      <w:t>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173"/>
    <w:multiLevelType w:val="hybridMultilevel"/>
    <w:tmpl w:val="46F476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844"/>
    <w:multiLevelType w:val="hybridMultilevel"/>
    <w:tmpl w:val="AB00B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A94"/>
    <w:multiLevelType w:val="hybridMultilevel"/>
    <w:tmpl w:val="929602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4089"/>
    <w:multiLevelType w:val="hybridMultilevel"/>
    <w:tmpl w:val="FCB432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12A2"/>
    <w:multiLevelType w:val="hybridMultilevel"/>
    <w:tmpl w:val="27CC0C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6580"/>
    <w:multiLevelType w:val="hybridMultilevel"/>
    <w:tmpl w:val="524462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073D4"/>
    <w:multiLevelType w:val="hybridMultilevel"/>
    <w:tmpl w:val="B9B6FF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5ED9"/>
    <w:multiLevelType w:val="hybridMultilevel"/>
    <w:tmpl w:val="F8F475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7B86"/>
    <w:multiLevelType w:val="hybridMultilevel"/>
    <w:tmpl w:val="310283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E3218"/>
    <w:multiLevelType w:val="hybridMultilevel"/>
    <w:tmpl w:val="EB0A7A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C3728"/>
    <w:multiLevelType w:val="hybridMultilevel"/>
    <w:tmpl w:val="4BA212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D5FAF"/>
    <w:multiLevelType w:val="hybridMultilevel"/>
    <w:tmpl w:val="34E006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22ED1"/>
    <w:multiLevelType w:val="hybridMultilevel"/>
    <w:tmpl w:val="6FE2A0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7AB4"/>
    <w:multiLevelType w:val="hybridMultilevel"/>
    <w:tmpl w:val="5C7A1C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276D1"/>
    <w:multiLevelType w:val="hybridMultilevel"/>
    <w:tmpl w:val="1CFAE2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1CEF"/>
    <w:multiLevelType w:val="hybridMultilevel"/>
    <w:tmpl w:val="8A904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7BC6"/>
    <w:multiLevelType w:val="hybridMultilevel"/>
    <w:tmpl w:val="681694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7B"/>
    <w:multiLevelType w:val="hybridMultilevel"/>
    <w:tmpl w:val="82907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95361"/>
    <w:multiLevelType w:val="hybridMultilevel"/>
    <w:tmpl w:val="CD860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34F83"/>
    <w:multiLevelType w:val="hybridMultilevel"/>
    <w:tmpl w:val="3B5227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9193D"/>
    <w:multiLevelType w:val="hybridMultilevel"/>
    <w:tmpl w:val="F85E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C71B8"/>
    <w:multiLevelType w:val="hybridMultilevel"/>
    <w:tmpl w:val="FE78D1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2900"/>
    <w:multiLevelType w:val="hybridMultilevel"/>
    <w:tmpl w:val="55701F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731F1"/>
    <w:multiLevelType w:val="hybridMultilevel"/>
    <w:tmpl w:val="512456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342BF"/>
    <w:multiLevelType w:val="hybridMultilevel"/>
    <w:tmpl w:val="D9BC9C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00E96"/>
    <w:multiLevelType w:val="hybridMultilevel"/>
    <w:tmpl w:val="ABAE9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0848"/>
    <w:multiLevelType w:val="hybridMultilevel"/>
    <w:tmpl w:val="D0943E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641DF"/>
    <w:multiLevelType w:val="hybridMultilevel"/>
    <w:tmpl w:val="A986F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56A2D"/>
    <w:multiLevelType w:val="hybridMultilevel"/>
    <w:tmpl w:val="2A685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B61A4"/>
    <w:multiLevelType w:val="hybridMultilevel"/>
    <w:tmpl w:val="4A2E3A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2"/>
  </w:num>
  <w:num w:numId="5">
    <w:abstractNumId w:val="18"/>
  </w:num>
  <w:num w:numId="6">
    <w:abstractNumId w:val="29"/>
  </w:num>
  <w:num w:numId="7">
    <w:abstractNumId w:val="0"/>
  </w:num>
  <w:num w:numId="8">
    <w:abstractNumId w:val="15"/>
  </w:num>
  <w:num w:numId="9">
    <w:abstractNumId w:val="23"/>
  </w:num>
  <w:num w:numId="10">
    <w:abstractNumId w:val="8"/>
  </w:num>
  <w:num w:numId="11">
    <w:abstractNumId w:val="27"/>
  </w:num>
  <w:num w:numId="12">
    <w:abstractNumId w:val="5"/>
  </w:num>
  <w:num w:numId="13">
    <w:abstractNumId w:val="2"/>
  </w:num>
  <w:num w:numId="14">
    <w:abstractNumId w:val="20"/>
  </w:num>
  <w:num w:numId="15">
    <w:abstractNumId w:val="12"/>
  </w:num>
  <w:num w:numId="16">
    <w:abstractNumId w:val="11"/>
  </w:num>
  <w:num w:numId="17">
    <w:abstractNumId w:val="4"/>
  </w:num>
  <w:num w:numId="18">
    <w:abstractNumId w:val="7"/>
  </w:num>
  <w:num w:numId="19">
    <w:abstractNumId w:val="26"/>
  </w:num>
  <w:num w:numId="20">
    <w:abstractNumId w:val="21"/>
  </w:num>
  <w:num w:numId="21">
    <w:abstractNumId w:val="14"/>
  </w:num>
  <w:num w:numId="22">
    <w:abstractNumId w:val="10"/>
  </w:num>
  <w:num w:numId="23">
    <w:abstractNumId w:val="24"/>
  </w:num>
  <w:num w:numId="24">
    <w:abstractNumId w:val="13"/>
  </w:num>
  <w:num w:numId="25">
    <w:abstractNumId w:val="28"/>
  </w:num>
  <w:num w:numId="26">
    <w:abstractNumId w:val="16"/>
  </w:num>
  <w:num w:numId="27">
    <w:abstractNumId w:val="25"/>
  </w:num>
  <w:num w:numId="28">
    <w:abstractNumId w:val="3"/>
  </w:num>
  <w:num w:numId="29">
    <w:abstractNumId w:val="17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78D0"/>
    <w:rsid w:val="00265104"/>
    <w:rsid w:val="00274732"/>
    <w:rsid w:val="00293F84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941E1"/>
    <w:rsid w:val="00CA2AA1"/>
    <w:rsid w:val="00CC39D4"/>
    <w:rsid w:val="00D34B94"/>
    <w:rsid w:val="00D42B92"/>
    <w:rsid w:val="00D7672B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D8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Krisztina</cp:lastModifiedBy>
  <cp:revision>2</cp:revision>
  <dcterms:created xsi:type="dcterms:W3CDTF">2022-12-13T08:25:00Z</dcterms:created>
  <dcterms:modified xsi:type="dcterms:W3CDTF">2022-12-13T08:25:00Z</dcterms:modified>
</cp:coreProperties>
</file>