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20B6BF75" w:rsidR="00344D39" w:rsidRPr="00926F0F" w:rsidRDefault="00B324A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1DDBA0C8" wp14:editId="4E657D6B">
            <wp:extent cx="1816855" cy="180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ad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5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65080A1A" w:rsidR="00344D39" w:rsidRPr="00926F0F" w:rsidRDefault="00ED7B0D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ED7B0D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R. Kelényi Angelika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623201CF" w:rsidR="00344D39" w:rsidRPr="006D3F83" w:rsidRDefault="00ED7B0D" w:rsidP="00C232CA">
      <w:pPr>
        <w:spacing w:after="0" w:line="240" w:lineRule="auto"/>
        <w:contextualSpacing/>
        <w:jc w:val="center"/>
        <w:rPr>
          <w:rFonts w:eastAsia="Times New Roman" w:cstheme="minorHAnsi"/>
          <w:i/>
          <w:color w:val="000000" w:themeColor="text1"/>
        </w:rPr>
      </w:pPr>
      <w:r w:rsidRPr="00ED7B0D">
        <w:rPr>
          <w:rFonts w:eastAsia="Times New Roman" w:cstheme="minorHAnsi"/>
          <w:i/>
          <w:color w:val="000000" w:themeColor="text1"/>
        </w:rPr>
        <w:t>"Számomra az írás utazás, kaland, egy második élet, amit anélkül élhetek, hogy korlátaim lennének."</w:t>
      </w:r>
    </w:p>
    <w:p w14:paraId="4ABB583D" w14:textId="77777777" w:rsidR="00D34B94" w:rsidRPr="006D3F83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798440C5" w:rsidR="00344D39" w:rsidRPr="006D3F83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kvíz beküldési határideje 202</w:t>
      </w:r>
      <w:r w:rsidR="006D3F83" w:rsidRPr="006D3F83">
        <w:rPr>
          <w:rFonts w:eastAsia="Times New Roman" w:cstheme="minorHAnsi"/>
          <w:iCs/>
          <w:color w:val="000000" w:themeColor="text1"/>
        </w:rPr>
        <w:t>3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ED7B0D">
        <w:rPr>
          <w:rFonts w:eastAsia="Times New Roman" w:cstheme="minorHAnsi"/>
          <w:iCs/>
          <w:color w:val="000000" w:themeColor="text1"/>
        </w:rPr>
        <w:t>10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A37B04" w:rsidRPr="006D3F83">
        <w:rPr>
          <w:rFonts w:eastAsia="Times New Roman" w:cstheme="minorHAnsi"/>
          <w:iCs/>
          <w:color w:val="000000" w:themeColor="text1"/>
        </w:rPr>
        <w:t>3</w:t>
      </w:r>
      <w:r w:rsidR="00C209E5" w:rsidRPr="006D3F83">
        <w:rPr>
          <w:rFonts w:eastAsia="Times New Roman" w:cstheme="minorHAnsi"/>
          <w:iCs/>
          <w:color w:val="000000" w:themeColor="text1"/>
        </w:rPr>
        <w:t>1</w:t>
      </w:r>
      <w:r w:rsidRPr="006D3F83">
        <w:rPr>
          <w:rFonts w:eastAsia="Times New Roman" w:cstheme="minorHAnsi"/>
          <w:iCs/>
          <w:color w:val="000000" w:themeColor="text1"/>
        </w:rPr>
        <w:t>.</w:t>
      </w:r>
    </w:p>
    <w:p w14:paraId="02DC23BA" w14:textId="77777777" w:rsidR="00457B5A" w:rsidRPr="006D3F83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  <w:r w:rsidR="00457B5A" w:rsidRPr="006D3F83">
        <w:rPr>
          <w:rFonts w:eastAsia="Times New Roman" w:cstheme="minorHAnsi"/>
          <w:iCs/>
          <w:color w:val="000000" w:themeColor="text1"/>
        </w:rPr>
        <w:t xml:space="preserve"> </w:t>
      </w:r>
    </w:p>
    <w:p w14:paraId="4B5ACDCC" w14:textId="77777777" w:rsidR="006D3F83" w:rsidRP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1EDF6FF1" w14:textId="7D951B49" w:rsidR="0009028C" w:rsidRDefault="006D3F83" w:rsidP="00A37B04">
      <w:pPr>
        <w:spacing w:after="0" w:line="240" w:lineRule="auto"/>
        <w:contextualSpacing/>
        <w:rPr>
          <w:rFonts w:cstheme="minorHAnsi"/>
        </w:rPr>
      </w:pPr>
      <w:r w:rsidRPr="006D3F83">
        <w:rPr>
          <w:rFonts w:cstheme="minorHAnsi"/>
        </w:rPr>
        <w:t xml:space="preserve">Köszönjük </w:t>
      </w:r>
      <w:r w:rsidR="00ED7B0D">
        <w:rPr>
          <w:rFonts w:cstheme="minorHAnsi"/>
        </w:rPr>
        <w:t>R. Kelényi Angelik</w:t>
      </w:r>
      <w:r w:rsidRPr="006D3F83">
        <w:rPr>
          <w:rFonts w:cstheme="minorHAnsi"/>
        </w:rPr>
        <w:t xml:space="preserve">ának, hogy kérdéseivel hozzájárult </w:t>
      </w:r>
      <w:r w:rsidR="00B324AF">
        <w:rPr>
          <w:rFonts w:cstheme="minorHAnsi"/>
        </w:rPr>
        <w:t>májusi</w:t>
      </w:r>
      <w:r w:rsidRPr="006D3F83">
        <w:rPr>
          <w:rFonts w:cstheme="minorHAnsi"/>
        </w:rPr>
        <w:t xml:space="preserve"> irodalmi kvízünkhöz. Reméljük, olvasóinknak is izgalmas ez a forma, amikor a szerző maga is megfogalmaz kvíz-kérdéseket életművéről. Megtisztelő, hogy </w:t>
      </w:r>
      <w:r w:rsidR="00ED7B0D" w:rsidRPr="00ED7B0D">
        <w:rPr>
          <w:rFonts w:cstheme="minorHAnsi"/>
        </w:rPr>
        <w:t xml:space="preserve">R. Kelényi Angelika </w:t>
      </w:r>
      <w:r w:rsidRPr="006D3F83">
        <w:rPr>
          <w:rFonts w:cstheme="minorHAnsi"/>
        </w:rPr>
        <w:t>is csatlakozott játékunkhoz!</w:t>
      </w:r>
    </w:p>
    <w:p w14:paraId="526D379D" w14:textId="77777777" w:rsid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7082E9E7" w14:textId="4EB82473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ED7B0D">
        <w:rPr>
          <w:rFonts w:cstheme="minorHAnsi"/>
        </w:rPr>
        <w:t xml:space="preserve">Mikor jelent meg R. Kelényi Angelika első regénye? </w:t>
      </w:r>
    </w:p>
    <w:p w14:paraId="69542E83" w14:textId="77777777" w:rsidR="00ED7B0D" w:rsidRPr="00ED7B0D" w:rsidRDefault="00ED7B0D" w:rsidP="00ED7B0D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2013</w:t>
      </w:r>
    </w:p>
    <w:p w14:paraId="5D89517F" w14:textId="77777777" w:rsidR="00ED7B0D" w:rsidRPr="00ED7B0D" w:rsidRDefault="00ED7B0D" w:rsidP="00ED7B0D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2014</w:t>
      </w:r>
    </w:p>
    <w:p w14:paraId="78086347" w14:textId="77777777" w:rsidR="00ED7B0D" w:rsidRPr="00ED7B0D" w:rsidRDefault="00ED7B0D" w:rsidP="00ED7B0D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2010</w:t>
      </w:r>
    </w:p>
    <w:p w14:paraId="74D59B71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41B9399C" w14:textId="5655C088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ED7B0D">
        <w:rPr>
          <w:rFonts w:cstheme="minorHAnsi"/>
        </w:rPr>
        <w:t xml:space="preserve">Ki a főszereplője a Szulejmán és a magyar udvarhölgy című regénynek? </w:t>
      </w:r>
    </w:p>
    <w:p w14:paraId="79E3DD60" w14:textId="77777777" w:rsidR="00ED7B0D" w:rsidRPr="00ED7B0D" w:rsidRDefault="00ED7B0D" w:rsidP="00ED7B0D">
      <w:pPr>
        <w:pStyle w:val="Listaszerbekezds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Palásthy Blanka</w:t>
      </w:r>
    </w:p>
    <w:p w14:paraId="35B0A58F" w14:textId="77777777" w:rsidR="00ED7B0D" w:rsidRPr="00ED7B0D" w:rsidRDefault="00ED7B0D" w:rsidP="00ED7B0D">
      <w:pPr>
        <w:pStyle w:val="Listaszerbekezds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Vass Krisztina</w:t>
      </w:r>
    </w:p>
    <w:p w14:paraId="54CC3830" w14:textId="77777777" w:rsidR="00ED7B0D" w:rsidRPr="00ED7B0D" w:rsidRDefault="00ED7B0D" w:rsidP="00ED7B0D">
      <w:pPr>
        <w:pStyle w:val="Listaszerbekezds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Illésházy Anna</w:t>
      </w:r>
    </w:p>
    <w:p w14:paraId="39947017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0E9CF65A" w14:textId="1F6A5E80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ED7B0D">
        <w:rPr>
          <w:rFonts w:cstheme="minorHAnsi"/>
        </w:rPr>
        <w:t xml:space="preserve">Az írónő személyesen is fel akarta keresni a római San Ambrogio zárdát, mely a Mennyei bűnök című regény fő helyszíne. Sikerült neki? </w:t>
      </w:r>
    </w:p>
    <w:p w14:paraId="36A3A5ED" w14:textId="77777777" w:rsidR="00ED7B0D" w:rsidRPr="00ED7B0D" w:rsidRDefault="00ED7B0D" w:rsidP="00ED7B0D">
      <w:pPr>
        <w:pStyle w:val="Listaszerbekezds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Igen</w:t>
      </w:r>
    </w:p>
    <w:p w14:paraId="3F2136A9" w14:textId="77777777" w:rsidR="00ED7B0D" w:rsidRPr="00ED7B0D" w:rsidRDefault="00ED7B0D" w:rsidP="00ED7B0D">
      <w:pPr>
        <w:pStyle w:val="Listaszerbekezds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Nem, mert korábban leégett</w:t>
      </w:r>
    </w:p>
    <w:p w14:paraId="783AC8C2" w14:textId="77777777" w:rsidR="00ED7B0D" w:rsidRPr="00ED7B0D" w:rsidRDefault="00ED7B0D" w:rsidP="00ED7B0D">
      <w:pPr>
        <w:pStyle w:val="Listaszerbekezds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Nem, mert soha nem is létezett</w:t>
      </w:r>
    </w:p>
    <w:p w14:paraId="0234B2BE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3AB9C4AB" w14:textId="32C81805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ED7B0D">
        <w:rPr>
          <w:rFonts w:cstheme="minorHAnsi"/>
        </w:rPr>
        <w:t xml:space="preserve">Mely regényeiben tűnik fel a Sorores Szövetség? </w:t>
      </w:r>
    </w:p>
    <w:p w14:paraId="03BA9CF5" w14:textId="77777777" w:rsidR="00ED7B0D" w:rsidRPr="00ED7B0D" w:rsidRDefault="00ED7B0D" w:rsidP="00ED7B0D">
      <w:pPr>
        <w:pStyle w:val="Listaszerbekezds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Az ártatlan, Mennyei bűnök</w:t>
      </w:r>
    </w:p>
    <w:p w14:paraId="29241C67" w14:textId="77777777" w:rsidR="00ED7B0D" w:rsidRPr="00ED7B0D" w:rsidRDefault="00ED7B0D" w:rsidP="00ED7B0D">
      <w:pPr>
        <w:pStyle w:val="Listaszerbekezds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Szulejmán és a magyar udvarhölgy, A lánynevelde</w:t>
      </w:r>
    </w:p>
    <w:p w14:paraId="69625423" w14:textId="77777777" w:rsidR="00ED7B0D" w:rsidRPr="00ED7B0D" w:rsidRDefault="00ED7B0D" w:rsidP="00ED7B0D">
      <w:pPr>
        <w:pStyle w:val="Listaszerbekezds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Mennyei bűnök, Szulejmán és a magyar udvarhölgy</w:t>
      </w:r>
    </w:p>
    <w:p w14:paraId="7C42AFCF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255F8406" w14:textId="414E3FE6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Pr="00ED7B0D">
        <w:rPr>
          <w:rFonts w:cstheme="minorHAnsi"/>
        </w:rPr>
        <w:t xml:space="preserve">Hol játszódik az Ártatlan sorozat első kötete? </w:t>
      </w:r>
    </w:p>
    <w:p w14:paraId="5C589C57" w14:textId="77777777" w:rsidR="00ED7B0D" w:rsidRPr="00ED7B0D" w:rsidRDefault="00ED7B0D" w:rsidP="00ED7B0D">
      <w:pPr>
        <w:pStyle w:val="Listaszerbekezds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Velence</w:t>
      </w:r>
    </w:p>
    <w:p w14:paraId="4E729E5B" w14:textId="77777777" w:rsidR="00ED7B0D" w:rsidRPr="00ED7B0D" w:rsidRDefault="00ED7B0D" w:rsidP="00ED7B0D">
      <w:pPr>
        <w:pStyle w:val="Listaszerbekezds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Csejte</w:t>
      </w:r>
    </w:p>
    <w:p w14:paraId="1E31E05A" w14:textId="77777777" w:rsidR="00ED7B0D" w:rsidRPr="00ED7B0D" w:rsidRDefault="00ED7B0D" w:rsidP="00ED7B0D">
      <w:pPr>
        <w:pStyle w:val="Listaszerbekezds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Párizs</w:t>
      </w:r>
    </w:p>
    <w:p w14:paraId="7A78A79F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01C3712E" w14:textId="71F62A5A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ED7B0D">
        <w:rPr>
          <w:rFonts w:cstheme="minorHAnsi"/>
        </w:rPr>
        <w:t xml:space="preserve">Melyik Caroline Wood regényben tűnik fel először Pierre Duval? </w:t>
      </w:r>
    </w:p>
    <w:p w14:paraId="41D9B346" w14:textId="77777777" w:rsidR="00ED7B0D" w:rsidRPr="00ED7B0D" w:rsidRDefault="00ED7B0D" w:rsidP="00ED7B0D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Róma, Róma</w:t>
      </w:r>
    </w:p>
    <w:p w14:paraId="57BF5BCC" w14:textId="77777777" w:rsidR="00ED7B0D" w:rsidRPr="00ED7B0D" w:rsidRDefault="00ED7B0D" w:rsidP="00ED7B0D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Barcelona, Barcelona</w:t>
      </w:r>
    </w:p>
    <w:p w14:paraId="63318A02" w14:textId="77777777" w:rsidR="00ED7B0D" w:rsidRPr="00ED7B0D" w:rsidRDefault="00ED7B0D" w:rsidP="00ED7B0D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Rejtélyes Rio</w:t>
      </w:r>
    </w:p>
    <w:p w14:paraId="7E8853F4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4F09A0B1" w14:textId="0BC3A9B2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7. </w:t>
      </w:r>
      <w:r w:rsidRPr="00ED7B0D">
        <w:rPr>
          <w:rFonts w:cstheme="minorHAnsi"/>
        </w:rPr>
        <w:t xml:space="preserve">Hogyan kötődik Caroline Wood Magyarországhoz? </w:t>
      </w:r>
    </w:p>
    <w:p w14:paraId="3F667341" w14:textId="77777777" w:rsidR="00ED7B0D" w:rsidRPr="00ED7B0D" w:rsidRDefault="00ED7B0D" w:rsidP="00ED7B0D">
      <w:pPr>
        <w:pStyle w:val="Listaszerbekezds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Az édesanyja magyar</w:t>
      </w:r>
    </w:p>
    <w:p w14:paraId="58604CFE" w14:textId="77777777" w:rsidR="00ED7B0D" w:rsidRPr="00ED7B0D" w:rsidRDefault="00ED7B0D" w:rsidP="00ED7B0D">
      <w:pPr>
        <w:pStyle w:val="Listaszerbekezds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 xml:space="preserve">Az édesapja magyar </w:t>
      </w:r>
    </w:p>
    <w:p w14:paraId="017697F3" w14:textId="77777777" w:rsidR="00ED7B0D" w:rsidRPr="00ED7B0D" w:rsidRDefault="00ED7B0D" w:rsidP="00ED7B0D">
      <w:pPr>
        <w:pStyle w:val="Listaszerbekezds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A húga egy magyar férfihoz ment férjhez</w:t>
      </w:r>
    </w:p>
    <w:p w14:paraId="3DAFF96E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2300B4A0" w14:textId="1A382E68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Pr="00ED7B0D">
        <w:rPr>
          <w:rFonts w:cstheme="minorHAnsi"/>
        </w:rPr>
        <w:t xml:space="preserve">Melyik regénye játszódik az olaszországi Anzioban? </w:t>
      </w:r>
    </w:p>
    <w:p w14:paraId="6D1E1DE3" w14:textId="77777777" w:rsidR="00ED7B0D" w:rsidRPr="00ED7B0D" w:rsidRDefault="00ED7B0D" w:rsidP="00ED7B0D">
      <w:pPr>
        <w:pStyle w:val="Listaszerbekezds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Manna Marina</w:t>
      </w:r>
    </w:p>
    <w:p w14:paraId="376D7D69" w14:textId="77777777" w:rsidR="00ED7B0D" w:rsidRPr="00ED7B0D" w:rsidRDefault="00ED7B0D" w:rsidP="00ED7B0D">
      <w:pPr>
        <w:pStyle w:val="Listaszerbekezds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A lánynevelde</w:t>
      </w:r>
    </w:p>
    <w:p w14:paraId="7E70E701" w14:textId="77777777" w:rsidR="00ED7B0D" w:rsidRPr="00ED7B0D" w:rsidRDefault="00ED7B0D" w:rsidP="00ED7B0D">
      <w:pPr>
        <w:pStyle w:val="Listaszerbekezds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Bűnös örömök városa</w:t>
      </w:r>
    </w:p>
    <w:p w14:paraId="4C5B049A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5ACC6FDF" w14:textId="7858FCDB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Pr="00ED7B0D">
        <w:rPr>
          <w:rFonts w:cstheme="minorHAnsi"/>
        </w:rPr>
        <w:t xml:space="preserve">Mi a hivatalos neve a Manna Marina című regény főszereplőjének? </w:t>
      </w:r>
    </w:p>
    <w:p w14:paraId="6FEC9560" w14:textId="77777777" w:rsidR="00ED7B0D" w:rsidRPr="00ED7B0D" w:rsidRDefault="00ED7B0D" w:rsidP="00ED7B0D">
      <w:pPr>
        <w:pStyle w:val="Listaszerbekezds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 xml:space="preserve">Maria di Natale </w:t>
      </w:r>
    </w:p>
    <w:p w14:paraId="622B7C22" w14:textId="77777777" w:rsidR="00ED7B0D" w:rsidRPr="00ED7B0D" w:rsidRDefault="00ED7B0D" w:rsidP="00ED7B0D">
      <w:pPr>
        <w:pStyle w:val="Listaszerbekezds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Marianna di Natale</w:t>
      </w:r>
    </w:p>
    <w:p w14:paraId="394612B9" w14:textId="77777777" w:rsidR="00ED7B0D" w:rsidRPr="00ED7B0D" w:rsidRDefault="00ED7B0D" w:rsidP="00ED7B0D">
      <w:pPr>
        <w:pStyle w:val="Listaszerbekezds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Marina di Natale</w:t>
      </w:r>
      <w:bookmarkStart w:id="0" w:name="_GoBack"/>
      <w:bookmarkEnd w:id="0"/>
    </w:p>
    <w:p w14:paraId="50490C09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1D5FA464" w14:textId="7B997557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Pr="00ED7B0D">
        <w:rPr>
          <w:rFonts w:cstheme="minorHAnsi"/>
        </w:rPr>
        <w:t xml:space="preserve">Melyik Caroline Wood regényben ismerkedhetünk meg egy favela életével? </w:t>
      </w:r>
    </w:p>
    <w:p w14:paraId="7932521D" w14:textId="77777777" w:rsidR="00ED7B0D" w:rsidRPr="00ED7B0D" w:rsidRDefault="00ED7B0D" w:rsidP="00ED7B0D">
      <w:pPr>
        <w:pStyle w:val="Listaszerbekezds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Képtelen Kréta</w:t>
      </w:r>
    </w:p>
    <w:p w14:paraId="1A850ECF" w14:textId="77777777" w:rsidR="00ED7B0D" w:rsidRPr="00ED7B0D" w:rsidRDefault="00ED7B0D" w:rsidP="00ED7B0D">
      <w:pPr>
        <w:pStyle w:val="Listaszerbekezds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Édes Flores</w:t>
      </w:r>
    </w:p>
    <w:p w14:paraId="7D95E0CE" w14:textId="77777777" w:rsidR="00ED7B0D" w:rsidRPr="00ED7B0D" w:rsidRDefault="00ED7B0D" w:rsidP="00ED7B0D">
      <w:pPr>
        <w:pStyle w:val="Listaszerbekezds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Rejtélyes Rio</w:t>
      </w:r>
    </w:p>
    <w:p w14:paraId="79DE3538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5CACA53F" w14:textId="49378124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</w:t>
      </w:r>
      <w:r w:rsidRPr="00ED7B0D">
        <w:rPr>
          <w:rFonts w:cstheme="minorHAnsi"/>
        </w:rPr>
        <w:t xml:space="preserve">Hol található Flores szigete, mely az Édes Flores című regényben szerepel? </w:t>
      </w:r>
    </w:p>
    <w:p w14:paraId="664C3E1F" w14:textId="77777777" w:rsidR="00ED7B0D" w:rsidRPr="00ED7B0D" w:rsidRDefault="00ED7B0D" w:rsidP="00ED7B0D">
      <w:pPr>
        <w:pStyle w:val="Listaszerbekezds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Hawaii szigetek</w:t>
      </w:r>
    </w:p>
    <w:p w14:paraId="15F81C1B" w14:textId="77777777" w:rsidR="00ED7B0D" w:rsidRPr="00ED7B0D" w:rsidRDefault="00ED7B0D" w:rsidP="00ED7B0D">
      <w:pPr>
        <w:pStyle w:val="Listaszerbekezds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Bermudák</w:t>
      </w:r>
    </w:p>
    <w:p w14:paraId="6A5B0069" w14:textId="77777777" w:rsidR="00ED7B0D" w:rsidRPr="00ED7B0D" w:rsidRDefault="00ED7B0D" w:rsidP="00ED7B0D">
      <w:pPr>
        <w:pStyle w:val="Listaszerbekezds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Indonézia</w:t>
      </w:r>
    </w:p>
    <w:p w14:paraId="402BBCB9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68F3D35B" w14:textId="716229B4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Pr="00ED7B0D">
        <w:rPr>
          <w:rFonts w:cstheme="minorHAnsi"/>
        </w:rPr>
        <w:t xml:space="preserve">Mi indította az írónőt a Mennyei bűnök megírására? </w:t>
      </w:r>
    </w:p>
    <w:p w14:paraId="6D003534" w14:textId="77777777" w:rsidR="00ED7B0D" w:rsidRPr="00ED7B0D" w:rsidRDefault="00ED7B0D" w:rsidP="00ED7B0D">
      <w:pPr>
        <w:pStyle w:val="Listaszerbekezds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Egy újságcikk, mely a San Ambrogio zárdáról szólt</w:t>
      </w:r>
    </w:p>
    <w:p w14:paraId="3C06025A" w14:textId="77777777" w:rsidR="00ED7B0D" w:rsidRPr="00ED7B0D" w:rsidRDefault="00ED7B0D" w:rsidP="00ED7B0D">
      <w:pPr>
        <w:pStyle w:val="Listaszerbekezds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Egy könyv, ami a San Ambrogio zárdáról szólt</w:t>
      </w:r>
    </w:p>
    <w:p w14:paraId="4D951747" w14:textId="77777777" w:rsidR="00ED7B0D" w:rsidRPr="00ED7B0D" w:rsidRDefault="00ED7B0D" w:rsidP="00ED7B0D">
      <w:pPr>
        <w:pStyle w:val="Listaszerbekezds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A fantáziája</w:t>
      </w:r>
    </w:p>
    <w:p w14:paraId="6BAADDCD" w14:textId="77777777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150BE79A" w14:textId="5DE6C03F" w:rsidR="00ED7B0D" w:rsidRPr="00ED7B0D" w:rsidRDefault="00ED7B0D" w:rsidP="00ED7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13. </w:t>
      </w:r>
      <w:r w:rsidRPr="00ED7B0D">
        <w:rPr>
          <w:rFonts w:cstheme="minorHAnsi"/>
        </w:rPr>
        <w:t>Miről szól Az agyam eldobom című regény?</w:t>
      </w:r>
    </w:p>
    <w:p w14:paraId="04C0C89B" w14:textId="77777777" w:rsidR="00ED7B0D" w:rsidRPr="00ED7B0D" w:rsidRDefault="00ED7B0D" w:rsidP="00ED7B0D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Egy depressziós nőről</w:t>
      </w:r>
    </w:p>
    <w:p w14:paraId="72DC849F" w14:textId="77777777" w:rsidR="00ED7B0D" w:rsidRPr="00ED7B0D" w:rsidRDefault="00ED7B0D" w:rsidP="00ED7B0D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Az írónő pánikbetegségéről</w:t>
      </w:r>
    </w:p>
    <w:p w14:paraId="10D8CF4F" w14:textId="77777777" w:rsidR="00ED7B0D" w:rsidRPr="00ED7B0D" w:rsidRDefault="00ED7B0D" w:rsidP="00ED7B0D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Az írónő romantikus kapcsolatairól</w:t>
      </w:r>
    </w:p>
    <w:p w14:paraId="6895D3CD" w14:textId="1877C43E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</w:p>
    <w:p w14:paraId="56EB51F6" w14:textId="1688D880" w:rsidR="00ED7B0D" w:rsidRPr="00ED7B0D" w:rsidRDefault="00ED7B0D" w:rsidP="00ED7B0D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13+1. </w:t>
      </w:r>
      <w:r w:rsidRPr="00ED7B0D">
        <w:rPr>
          <w:rFonts w:cstheme="minorHAnsi"/>
        </w:rPr>
        <w:t>Mi a foglalkozása Caroline Woodnak?</w:t>
      </w:r>
    </w:p>
    <w:p w14:paraId="1CB43930" w14:textId="77777777" w:rsidR="00ED7B0D" w:rsidRPr="00ED7B0D" w:rsidRDefault="00ED7B0D" w:rsidP="00ED7B0D">
      <w:pPr>
        <w:pStyle w:val="Listaszerbekezds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Újságíró</w:t>
      </w:r>
    </w:p>
    <w:p w14:paraId="4902B2B7" w14:textId="77777777" w:rsidR="00ED7B0D" w:rsidRPr="00ED7B0D" w:rsidRDefault="00ED7B0D" w:rsidP="00ED7B0D">
      <w:pPr>
        <w:pStyle w:val="Listaszerbekezds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Regényíró</w:t>
      </w:r>
    </w:p>
    <w:p w14:paraId="27CE6792" w14:textId="078EECE0" w:rsidR="00B226DC" w:rsidRPr="00ED7B0D" w:rsidRDefault="00ED7B0D" w:rsidP="00ED7B0D">
      <w:pPr>
        <w:pStyle w:val="Listaszerbekezds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ED7B0D">
        <w:rPr>
          <w:rFonts w:cstheme="minorHAnsi"/>
        </w:rPr>
        <w:t>Rendőr</w:t>
      </w:r>
    </w:p>
    <w:p w14:paraId="17D9446F" w14:textId="56AFD288" w:rsidR="00CC39D4" w:rsidRPr="00ED7B0D" w:rsidRDefault="00CC39D4" w:rsidP="00ED7B0D">
      <w:pPr>
        <w:spacing w:after="0" w:line="240" w:lineRule="auto"/>
        <w:rPr>
          <w:rFonts w:cstheme="minorHAnsi"/>
        </w:rPr>
      </w:pPr>
    </w:p>
    <w:p w14:paraId="20DBA616" w14:textId="77777777" w:rsidR="00CC39D4" w:rsidRDefault="00CC39D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346819F7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7CF37B87" w14:textId="11E3BE42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Kérjük, adja meg nevét és elérhetőségét!</w:t>
      </w:r>
      <w:r w:rsidR="009124BC" w:rsidRPr="006D3F83">
        <w:rPr>
          <w:rFonts w:eastAsia="Times New Roman" w:cstheme="minorHAnsi"/>
          <w:color w:val="000000" w:themeColor="text1"/>
        </w:rPr>
        <w:t xml:space="preserve"> </w:t>
      </w:r>
    </w:p>
    <w:p w14:paraId="057009CE" w14:textId="77777777" w:rsid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8B8EEFA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5F2A7CD" w14:textId="77777777" w:rsidR="00CA2AA1" w:rsidRPr="006D3F83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72A4189" w14:textId="77777777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Amennyiben én nyerem meg a kvízt, az alábbi érdeklődési körömnek megfelelő könyveknek örülnék:</w:t>
      </w:r>
    </w:p>
    <w:p w14:paraId="61E4A6EC" w14:textId="77777777" w:rsidR="00F61D1C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9B4A2EC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3260DF8" w14:textId="77777777" w:rsidR="00CA2AA1" w:rsidRPr="00AC0740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CA2AA1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sectPr w:rsidR="00344D39" w:rsidRPr="00CA2AA1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9CAA0" w14:textId="77777777" w:rsidR="00696379" w:rsidRDefault="00696379" w:rsidP="00344D39">
      <w:pPr>
        <w:spacing w:after="0" w:line="240" w:lineRule="auto"/>
      </w:pPr>
      <w:r>
        <w:separator/>
      </w:r>
    </w:p>
  </w:endnote>
  <w:endnote w:type="continuationSeparator" w:id="0">
    <w:p w14:paraId="517321BA" w14:textId="77777777" w:rsidR="00696379" w:rsidRDefault="00696379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9DAB5" w14:textId="77777777" w:rsidR="00696379" w:rsidRDefault="00696379" w:rsidP="00344D39">
      <w:pPr>
        <w:spacing w:after="0" w:line="240" w:lineRule="auto"/>
      </w:pPr>
      <w:r>
        <w:separator/>
      </w:r>
    </w:p>
  </w:footnote>
  <w:footnote w:type="continuationSeparator" w:id="0">
    <w:p w14:paraId="0E17B89E" w14:textId="77777777" w:rsidR="00696379" w:rsidRDefault="00696379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6AB147FD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6D3F83">
      <w:rPr>
        <w:rFonts w:ascii="Arial" w:hAnsi="Arial" w:cs="Arial"/>
        <w:b/>
      </w:rPr>
      <w:t>3</w:t>
    </w:r>
    <w:r w:rsidRPr="00344D39">
      <w:rPr>
        <w:rFonts w:ascii="Arial" w:hAnsi="Arial" w:cs="Arial"/>
        <w:b/>
      </w:rPr>
      <w:t xml:space="preserve">. </w:t>
    </w:r>
    <w:r w:rsidR="00ED7B0D">
      <w:rPr>
        <w:rFonts w:ascii="Arial" w:hAnsi="Arial" w:cs="Arial"/>
        <w:b/>
      </w:rPr>
      <w:t>október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B0C"/>
    <w:multiLevelType w:val="hybridMultilevel"/>
    <w:tmpl w:val="194C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758"/>
    <w:multiLevelType w:val="hybridMultilevel"/>
    <w:tmpl w:val="8EE8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4AF3"/>
    <w:multiLevelType w:val="hybridMultilevel"/>
    <w:tmpl w:val="41A016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2E1"/>
    <w:multiLevelType w:val="hybridMultilevel"/>
    <w:tmpl w:val="8FE826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5198"/>
    <w:multiLevelType w:val="hybridMultilevel"/>
    <w:tmpl w:val="D9DC8D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726A"/>
    <w:multiLevelType w:val="hybridMultilevel"/>
    <w:tmpl w:val="5B122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4CF6"/>
    <w:multiLevelType w:val="hybridMultilevel"/>
    <w:tmpl w:val="7D7ED4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700A"/>
    <w:multiLevelType w:val="hybridMultilevel"/>
    <w:tmpl w:val="FD9E5C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5A82"/>
    <w:multiLevelType w:val="hybridMultilevel"/>
    <w:tmpl w:val="DA2085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55CD"/>
    <w:multiLevelType w:val="hybridMultilevel"/>
    <w:tmpl w:val="E826A0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5986"/>
    <w:multiLevelType w:val="hybridMultilevel"/>
    <w:tmpl w:val="69765E4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694D95"/>
    <w:multiLevelType w:val="hybridMultilevel"/>
    <w:tmpl w:val="2C866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2188B"/>
    <w:multiLevelType w:val="hybridMultilevel"/>
    <w:tmpl w:val="85022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9579A"/>
    <w:multiLevelType w:val="hybridMultilevel"/>
    <w:tmpl w:val="0D62BF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1670C"/>
    <w:multiLevelType w:val="hybridMultilevel"/>
    <w:tmpl w:val="198EA1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161FE"/>
    <w:multiLevelType w:val="hybridMultilevel"/>
    <w:tmpl w:val="50EA7B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40FCD"/>
    <w:multiLevelType w:val="hybridMultilevel"/>
    <w:tmpl w:val="DF66F8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435F1"/>
    <w:multiLevelType w:val="hybridMultilevel"/>
    <w:tmpl w:val="434E7C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F5FA6"/>
    <w:multiLevelType w:val="hybridMultilevel"/>
    <w:tmpl w:val="48DEC1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40B"/>
    <w:multiLevelType w:val="hybridMultilevel"/>
    <w:tmpl w:val="ACF26D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3626"/>
    <w:multiLevelType w:val="hybridMultilevel"/>
    <w:tmpl w:val="170EDD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A64"/>
    <w:multiLevelType w:val="hybridMultilevel"/>
    <w:tmpl w:val="5C6027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2277F"/>
    <w:multiLevelType w:val="hybridMultilevel"/>
    <w:tmpl w:val="F73AF9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D5BFB"/>
    <w:multiLevelType w:val="hybridMultilevel"/>
    <w:tmpl w:val="D250EB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F4A75"/>
    <w:multiLevelType w:val="hybridMultilevel"/>
    <w:tmpl w:val="779E6D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262F4"/>
    <w:multiLevelType w:val="hybridMultilevel"/>
    <w:tmpl w:val="E08282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F0ABD"/>
    <w:multiLevelType w:val="hybridMultilevel"/>
    <w:tmpl w:val="4B929F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E2AD4"/>
    <w:multiLevelType w:val="hybridMultilevel"/>
    <w:tmpl w:val="7CAE9E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C4173"/>
    <w:multiLevelType w:val="hybridMultilevel"/>
    <w:tmpl w:val="34C0F2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3BC"/>
    <w:multiLevelType w:val="hybridMultilevel"/>
    <w:tmpl w:val="916447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96CF0"/>
    <w:multiLevelType w:val="hybridMultilevel"/>
    <w:tmpl w:val="1E4827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61ED4"/>
    <w:multiLevelType w:val="hybridMultilevel"/>
    <w:tmpl w:val="C2D2A2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25"/>
  </w:num>
  <w:num w:numId="5">
    <w:abstractNumId w:val="8"/>
  </w:num>
  <w:num w:numId="6">
    <w:abstractNumId w:val="3"/>
  </w:num>
  <w:num w:numId="7">
    <w:abstractNumId w:val="26"/>
  </w:num>
  <w:num w:numId="8">
    <w:abstractNumId w:val="14"/>
  </w:num>
  <w:num w:numId="9">
    <w:abstractNumId w:val="29"/>
  </w:num>
  <w:num w:numId="10">
    <w:abstractNumId w:val="7"/>
  </w:num>
  <w:num w:numId="11">
    <w:abstractNumId w:val="11"/>
  </w:num>
  <w:num w:numId="12">
    <w:abstractNumId w:val="6"/>
  </w:num>
  <w:num w:numId="13">
    <w:abstractNumId w:val="20"/>
  </w:num>
  <w:num w:numId="14">
    <w:abstractNumId w:val="10"/>
  </w:num>
  <w:num w:numId="15">
    <w:abstractNumId w:val="21"/>
  </w:num>
  <w:num w:numId="16">
    <w:abstractNumId w:val="23"/>
  </w:num>
  <w:num w:numId="17">
    <w:abstractNumId w:val="24"/>
  </w:num>
  <w:num w:numId="18">
    <w:abstractNumId w:val="19"/>
  </w:num>
  <w:num w:numId="19">
    <w:abstractNumId w:val="28"/>
  </w:num>
  <w:num w:numId="20">
    <w:abstractNumId w:val="22"/>
  </w:num>
  <w:num w:numId="21">
    <w:abstractNumId w:val="15"/>
  </w:num>
  <w:num w:numId="22">
    <w:abstractNumId w:val="30"/>
  </w:num>
  <w:num w:numId="23">
    <w:abstractNumId w:val="17"/>
  </w:num>
  <w:num w:numId="24">
    <w:abstractNumId w:val="13"/>
  </w:num>
  <w:num w:numId="25">
    <w:abstractNumId w:val="1"/>
  </w:num>
  <w:num w:numId="26">
    <w:abstractNumId w:val="5"/>
  </w:num>
  <w:num w:numId="27">
    <w:abstractNumId w:val="0"/>
  </w:num>
  <w:num w:numId="28">
    <w:abstractNumId w:val="9"/>
  </w:num>
  <w:num w:numId="29">
    <w:abstractNumId w:val="18"/>
  </w:num>
  <w:num w:numId="30">
    <w:abstractNumId w:val="4"/>
  </w:num>
  <w:num w:numId="31">
    <w:abstractNumId w:val="27"/>
  </w:num>
  <w:num w:numId="3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34CB"/>
    <w:rsid w:val="002578D0"/>
    <w:rsid w:val="00265104"/>
    <w:rsid w:val="00274732"/>
    <w:rsid w:val="00293F84"/>
    <w:rsid w:val="002E032B"/>
    <w:rsid w:val="00306797"/>
    <w:rsid w:val="00325FED"/>
    <w:rsid w:val="003438B8"/>
    <w:rsid w:val="00344D39"/>
    <w:rsid w:val="00376CE8"/>
    <w:rsid w:val="003A0254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66221"/>
    <w:rsid w:val="005C24CB"/>
    <w:rsid w:val="005D3FDE"/>
    <w:rsid w:val="005F1CC9"/>
    <w:rsid w:val="00627755"/>
    <w:rsid w:val="00675CFD"/>
    <w:rsid w:val="00683B6C"/>
    <w:rsid w:val="0068618E"/>
    <w:rsid w:val="00696379"/>
    <w:rsid w:val="00697928"/>
    <w:rsid w:val="006A2867"/>
    <w:rsid w:val="006A6206"/>
    <w:rsid w:val="006C1D72"/>
    <w:rsid w:val="006C7F8D"/>
    <w:rsid w:val="006D3F83"/>
    <w:rsid w:val="00700992"/>
    <w:rsid w:val="0073076D"/>
    <w:rsid w:val="00792515"/>
    <w:rsid w:val="007A3700"/>
    <w:rsid w:val="007B41B7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502C9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226DC"/>
    <w:rsid w:val="00B324AF"/>
    <w:rsid w:val="00B92CED"/>
    <w:rsid w:val="00BB7CBE"/>
    <w:rsid w:val="00BD638B"/>
    <w:rsid w:val="00BF61F8"/>
    <w:rsid w:val="00C01AE4"/>
    <w:rsid w:val="00C06089"/>
    <w:rsid w:val="00C209E5"/>
    <w:rsid w:val="00C232CA"/>
    <w:rsid w:val="00C24C4F"/>
    <w:rsid w:val="00C72A0C"/>
    <w:rsid w:val="00C76D13"/>
    <w:rsid w:val="00C826B9"/>
    <w:rsid w:val="00C8490B"/>
    <w:rsid w:val="00C857C2"/>
    <w:rsid w:val="00C941E1"/>
    <w:rsid w:val="00CA2AA1"/>
    <w:rsid w:val="00CC39D4"/>
    <w:rsid w:val="00D34B94"/>
    <w:rsid w:val="00D42B92"/>
    <w:rsid w:val="00D7672B"/>
    <w:rsid w:val="00D91918"/>
    <w:rsid w:val="00DE1ACE"/>
    <w:rsid w:val="00DE72F4"/>
    <w:rsid w:val="00E1090F"/>
    <w:rsid w:val="00E43BAF"/>
    <w:rsid w:val="00E47090"/>
    <w:rsid w:val="00E537AA"/>
    <w:rsid w:val="00E74687"/>
    <w:rsid w:val="00EB2A14"/>
    <w:rsid w:val="00EC3816"/>
    <w:rsid w:val="00ED7B0D"/>
    <w:rsid w:val="00F32A6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2DD50F11-F592-4A71-AAB2-79833C8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Tina</cp:lastModifiedBy>
  <cp:revision>3</cp:revision>
  <dcterms:created xsi:type="dcterms:W3CDTF">2023-10-05T12:32:00Z</dcterms:created>
  <dcterms:modified xsi:type="dcterms:W3CDTF">2023-10-05T12:32:00Z</dcterms:modified>
</cp:coreProperties>
</file>