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6668A" w14:textId="74C4EB1B" w:rsidR="00E27D00" w:rsidRDefault="00E27D00" w:rsidP="00E27D00"/>
    <w:p w14:paraId="735112EC" w14:textId="6EAF264F" w:rsidR="00E27D00" w:rsidRDefault="00E27D00" w:rsidP="00E27D00">
      <w:pPr>
        <w:jc w:val="center"/>
      </w:pPr>
      <w:r w:rsidRPr="00E27D00">
        <w:rPr>
          <w:noProof/>
          <w:lang w:eastAsia="hu-HU"/>
        </w:rPr>
        <w:drawing>
          <wp:inline distT="0" distB="0" distL="0" distR="0" wp14:anchorId="0B2CF423" wp14:editId="0C6E8E8E">
            <wp:extent cx="1438275" cy="2156811"/>
            <wp:effectExtent l="0" t="0" r="0" b="0"/>
            <wp:docPr id="1" name="Kép 1" descr="C:\Users\tormgab\Downloads\szeptemberi kvíz\cserna-szab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mgab\Downloads\szeptemberi kvíz\cserna-szab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49" cy="215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A5933" w14:textId="01D308EE" w:rsidR="00E27D00" w:rsidRPr="00926F0F" w:rsidRDefault="00E27D00" w:rsidP="00E27D00">
      <w:pPr>
        <w:spacing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>
        <w:rPr>
          <w:rStyle w:val="Kiemels"/>
          <w:rFonts w:eastAsia="Arial Unicode MS" w:cstheme="minorHAnsi"/>
          <w:b/>
          <w:color w:val="000000" w:themeColor="text1"/>
          <w:sz w:val="40"/>
          <w:szCs w:val="40"/>
          <w:shd w:val="clear" w:color="auto" w:fill="FFFFFF"/>
        </w:rPr>
        <w:t>Cserna-Szabó András</w:t>
      </w:r>
    </w:p>
    <w:p w14:paraId="274C9DB8" w14:textId="77777777" w:rsidR="00E27D00" w:rsidRPr="00926F0F" w:rsidRDefault="00E27D00" w:rsidP="00E27D00">
      <w:pPr>
        <w:spacing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414B6B6B" w14:textId="306EE45C" w:rsidR="00E27D00" w:rsidRDefault="00E27D00" w:rsidP="00E27D00">
      <w:pPr>
        <w:spacing w:line="240" w:lineRule="auto"/>
        <w:jc w:val="center"/>
        <w:rPr>
          <w:rFonts w:eastAsia="Times New Roman" w:cstheme="minorHAnsi"/>
          <w:i/>
          <w:color w:val="000000" w:themeColor="text1"/>
        </w:rPr>
      </w:pPr>
      <w:r w:rsidRPr="006D3F83">
        <w:rPr>
          <w:rFonts w:eastAsia="Times New Roman" w:cstheme="minorHAnsi"/>
          <w:i/>
          <w:color w:val="000000" w:themeColor="text1"/>
        </w:rPr>
        <w:t>„</w:t>
      </w:r>
      <w:r>
        <w:rPr>
          <w:rFonts w:ascii="docs-Roboto" w:hAnsi="docs-Roboto"/>
          <w:color w:val="202124"/>
          <w:shd w:val="clear" w:color="auto" w:fill="F1F3F4"/>
        </w:rPr>
        <w:t>Az olvasás kegyelmi állapot</w:t>
      </w:r>
      <w:r w:rsidRPr="00B324AF">
        <w:rPr>
          <w:rFonts w:eastAsia="Times New Roman" w:cstheme="minorHAnsi"/>
          <w:i/>
          <w:color w:val="000000" w:themeColor="text1"/>
        </w:rPr>
        <w:t>.</w:t>
      </w:r>
      <w:r w:rsidRPr="006D3F83">
        <w:rPr>
          <w:rFonts w:eastAsia="Times New Roman" w:cstheme="minorHAnsi"/>
          <w:i/>
          <w:color w:val="000000" w:themeColor="text1"/>
        </w:rPr>
        <w:t>”</w:t>
      </w:r>
    </w:p>
    <w:p w14:paraId="293B6967" w14:textId="77777777" w:rsidR="00E27D00" w:rsidRDefault="00E27D00" w:rsidP="00E27D00">
      <w:pPr>
        <w:spacing w:line="240" w:lineRule="auto"/>
        <w:jc w:val="center"/>
        <w:rPr>
          <w:rFonts w:eastAsia="Times New Roman" w:cstheme="minorHAnsi"/>
          <w:i/>
          <w:color w:val="000000" w:themeColor="text1"/>
        </w:rPr>
      </w:pPr>
    </w:p>
    <w:p w14:paraId="686C1E58" w14:textId="35AC21B5" w:rsidR="00E27D00" w:rsidRPr="006D3F83" w:rsidRDefault="00E27D00" w:rsidP="00E27D00">
      <w:pPr>
        <w:spacing w:line="240" w:lineRule="auto"/>
        <w:contextualSpacing/>
        <w:jc w:val="both"/>
        <w:rPr>
          <w:rFonts w:cstheme="minorHAnsi"/>
          <w:color w:val="000000" w:themeColor="text1"/>
        </w:rPr>
      </w:pPr>
      <w:r w:rsidRPr="006D3F83">
        <w:rPr>
          <w:rFonts w:eastAsia="Times New Roman" w:cstheme="minorHAnsi"/>
          <w:iCs/>
          <w:color w:val="000000" w:themeColor="text1"/>
        </w:rPr>
        <w:t>A kvíz beküldési határideje 2023.0</w:t>
      </w:r>
      <w:r>
        <w:rPr>
          <w:rFonts w:eastAsia="Times New Roman" w:cstheme="minorHAnsi"/>
          <w:iCs/>
          <w:color w:val="000000" w:themeColor="text1"/>
        </w:rPr>
        <w:t>9</w:t>
      </w:r>
      <w:r w:rsidRPr="006D3F83">
        <w:rPr>
          <w:rFonts w:eastAsia="Times New Roman" w:cstheme="minorHAnsi"/>
          <w:iCs/>
          <w:color w:val="000000" w:themeColor="text1"/>
        </w:rPr>
        <w:t>.3</w:t>
      </w:r>
      <w:r>
        <w:rPr>
          <w:rFonts w:eastAsia="Times New Roman" w:cstheme="minorHAnsi"/>
          <w:iCs/>
          <w:color w:val="000000" w:themeColor="text1"/>
        </w:rPr>
        <w:t>0</w:t>
      </w:r>
      <w:r w:rsidRPr="006D3F83">
        <w:rPr>
          <w:rFonts w:eastAsia="Times New Roman" w:cstheme="minorHAnsi"/>
          <w:iCs/>
          <w:color w:val="000000" w:themeColor="text1"/>
        </w:rPr>
        <w:t>.</w:t>
      </w:r>
    </w:p>
    <w:p w14:paraId="16D50E02" w14:textId="77777777" w:rsidR="00E27D00" w:rsidRPr="006D3F83" w:rsidRDefault="00E27D00" w:rsidP="00E27D00">
      <w:pPr>
        <w:pStyle w:val="Listaszerbekezds"/>
        <w:spacing w:line="240" w:lineRule="auto"/>
        <w:ind w:left="0"/>
        <w:jc w:val="both"/>
        <w:rPr>
          <w:rFonts w:eastAsia="Times New Roman" w:cstheme="minorHAnsi"/>
          <w:iCs/>
          <w:color w:val="000000" w:themeColor="text1"/>
        </w:rPr>
      </w:pPr>
      <w:r w:rsidRPr="006D3F83">
        <w:rPr>
          <w:rFonts w:eastAsia="Times New Roman" w:cstheme="minorHAnsi"/>
          <w:iCs/>
          <w:color w:val="000000" w:themeColor="text1"/>
        </w:rPr>
        <w:t xml:space="preserve">A helyes megfejtők között minden hónap végén könyvjutalmat sorsolunk ki. </w:t>
      </w:r>
    </w:p>
    <w:p w14:paraId="068715C2" w14:textId="77777777" w:rsidR="00E27D00" w:rsidRPr="006D3F83" w:rsidRDefault="00E27D00" w:rsidP="00E27D00">
      <w:pPr>
        <w:spacing w:line="240" w:lineRule="auto"/>
        <w:contextualSpacing/>
        <w:rPr>
          <w:rFonts w:cstheme="minorHAnsi"/>
        </w:rPr>
      </w:pPr>
    </w:p>
    <w:p w14:paraId="0D89C538" w14:textId="72E436E6" w:rsidR="00E27D00" w:rsidRDefault="00E27D00" w:rsidP="00E27D00">
      <w:pPr>
        <w:spacing w:line="240" w:lineRule="auto"/>
        <w:contextualSpacing/>
        <w:rPr>
          <w:rFonts w:cstheme="minorHAnsi"/>
        </w:rPr>
      </w:pPr>
      <w:r w:rsidRPr="006D3F83">
        <w:rPr>
          <w:rFonts w:cstheme="minorHAnsi"/>
        </w:rPr>
        <w:t xml:space="preserve">Köszönjük </w:t>
      </w:r>
      <w:r>
        <w:rPr>
          <w:rFonts w:cstheme="minorHAnsi"/>
        </w:rPr>
        <w:t>Cserna-Szabó Andrásnak</w:t>
      </w:r>
      <w:r w:rsidRPr="006D3F83">
        <w:rPr>
          <w:rFonts w:cstheme="minorHAnsi"/>
        </w:rPr>
        <w:t xml:space="preserve">, hogy kérdéseivel hozzájárult </w:t>
      </w:r>
      <w:r>
        <w:rPr>
          <w:rFonts w:cstheme="minorHAnsi"/>
        </w:rPr>
        <w:t>szeptember</w:t>
      </w:r>
      <w:r>
        <w:rPr>
          <w:rFonts w:cstheme="minorHAnsi"/>
        </w:rPr>
        <w:t>i</w:t>
      </w:r>
      <w:r w:rsidRPr="006D3F83">
        <w:rPr>
          <w:rFonts w:cstheme="minorHAnsi"/>
        </w:rPr>
        <w:t xml:space="preserve"> irodalmi </w:t>
      </w:r>
      <w:proofErr w:type="spellStart"/>
      <w:r w:rsidRPr="006D3F83">
        <w:rPr>
          <w:rFonts w:cstheme="minorHAnsi"/>
        </w:rPr>
        <w:t>kvízünkhöz</w:t>
      </w:r>
      <w:proofErr w:type="spellEnd"/>
      <w:r w:rsidRPr="006D3F83">
        <w:rPr>
          <w:rFonts w:cstheme="minorHAnsi"/>
        </w:rPr>
        <w:t xml:space="preserve">. Reméljük, olvasóinknak is izgalmas ez a forma, amikor a szerző maga is megfogalmaz kvíz-kérdéseket </w:t>
      </w:r>
      <w:proofErr w:type="spellStart"/>
      <w:r w:rsidRPr="006D3F83">
        <w:rPr>
          <w:rFonts w:cstheme="minorHAnsi"/>
        </w:rPr>
        <w:t>életművéről</w:t>
      </w:r>
      <w:proofErr w:type="spellEnd"/>
      <w:r w:rsidRPr="006D3F83">
        <w:rPr>
          <w:rFonts w:cstheme="minorHAnsi"/>
        </w:rPr>
        <w:t xml:space="preserve">. Megtisztelő, hogy </w:t>
      </w:r>
      <w:r>
        <w:rPr>
          <w:rFonts w:cstheme="minorHAnsi"/>
        </w:rPr>
        <w:t>Cserna-Szabó András</w:t>
      </w:r>
      <w:r w:rsidRPr="006D3F83">
        <w:rPr>
          <w:rFonts w:cstheme="minorHAnsi"/>
        </w:rPr>
        <w:t xml:space="preserve"> is csatlakozott játékunkhoz!</w:t>
      </w:r>
    </w:p>
    <w:p w14:paraId="7A8AAA7D" w14:textId="0BCBED62" w:rsidR="00E27D00" w:rsidRDefault="00E27D00" w:rsidP="00E27D00"/>
    <w:p w14:paraId="5D7C5EDA" w14:textId="084FDAD4" w:rsidR="00FA3C4B" w:rsidRPr="00E27D00" w:rsidRDefault="002B7A51" w:rsidP="00E27D00">
      <w:pPr>
        <w:pStyle w:val="Listaszerbekezds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Melyik nem Cserna-Szabó András regénye?</w:t>
      </w:r>
    </w:p>
    <w:p w14:paraId="2DDA6333" w14:textId="3DD4DB2A" w:rsidR="002B7A51" w:rsidRPr="00E27D00" w:rsidRDefault="002B7A51" w:rsidP="00E27D00">
      <w:pPr>
        <w:pStyle w:val="Listaszerbekezds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r w:rsidRPr="00E27D00">
        <w:rPr>
          <w:sz w:val="20"/>
          <w:szCs w:val="20"/>
        </w:rPr>
        <w:t>Sömmi</w:t>
      </w:r>
      <w:proofErr w:type="spellEnd"/>
      <w:r w:rsidRPr="00E27D00">
        <w:rPr>
          <w:sz w:val="20"/>
          <w:szCs w:val="20"/>
        </w:rPr>
        <w:t>.</w:t>
      </w:r>
    </w:p>
    <w:p w14:paraId="60630877" w14:textId="3597F07C" w:rsidR="002B7A51" w:rsidRPr="00E27D00" w:rsidRDefault="002B7A51" w:rsidP="00E27D00">
      <w:pPr>
        <w:pStyle w:val="Listaszerbekezds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Szíved helyén épül már a Halálcsillag</w:t>
      </w:r>
    </w:p>
    <w:p w14:paraId="3A7DCE9E" w14:textId="5883945A" w:rsidR="0077789B" w:rsidRPr="00E27D00" w:rsidRDefault="00827070" w:rsidP="00E27D00">
      <w:pPr>
        <w:pStyle w:val="Listaszerbekezds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Szex a nappaliban</w:t>
      </w:r>
    </w:p>
    <w:p w14:paraId="0B0DE0B9" w14:textId="77777777" w:rsidR="0077789B" w:rsidRPr="00E27D00" w:rsidRDefault="0077789B" w:rsidP="00E27D00">
      <w:pPr>
        <w:pStyle w:val="Listaszerbekezds"/>
        <w:spacing w:line="240" w:lineRule="auto"/>
        <w:ind w:left="1080"/>
        <w:rPr>
          <w:sz w:val="20"/>
          <w:szCs w:val="20"/>
        </w:rPr>
      </w:pPr>
    </w:p>
    <w:p w14:paraId="110D1EFA" w14:textId="01D87958" w:rsidR="00617EF5" w:rsidRPr="00E27D00" w:rsidRDefault="00617EF5" w:rsidP="00E27D00">
      <w:pPr>
        <w:pStyle w:val="Listaszerbekezds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Melyik világhírű festő képe látható a Félelem és reszketés Nagyhályogon című könyv borítóján?</w:t>
      </w:r>
    </w:p>
    <w:p w14:paraId="573B56CF" w14:textId="61E14A91" w:rsidR="00617EF5" w:rsidRPr="00E27D00" w:rsidRDefault="00617EF5" w:rsidP="00E27D00">
      <w:pPr>
        <w:pStyle w:val="Listaszerbekezds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Picasso</w:t>
      </w:r>
    </w:p>
    <w:p w14:paraId="7D21CCA1" w14:textId="47F86866" w:rsidR="00617EF5" w:rsidRPr="00E27D00" w:rsidRDefault="00617EF5" w:rsidP="00E27D00">
      <w:pPr>
        <w:pStyle w:val="Listaszerbekezds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 w:rsidRPr="00E27D00">
        <w:rPr>
          <w:sz w:val="20"/>
          <w:szCs w:val="20"/>
        </w:rPr>
        <w:t>Botero</w:t>
      </w:r>
      <w:proofErr w:type="spellEnd"/>
    </w:p>
    <w:p w14:paraId="78232F7C" w14:textId="72E1447E" w:rsidR="001079A2" w:rsidRPr="00E27D00" w:rsidRDefault="001079A2" w:rsidP="00E27D00">
      <w:pPr>
        <w:pStyle w:val="Listaszerbekezds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 w:rsidRPr="00E27D00">
        <w:rPr>
          <w:sz w:val="20"/>
          <w:szCs w:val="20"/>
        </w:rPr>
        <w:t>Magritte</w:t>
      </w:r>
      <w:proofErr w:type="spellEnd"/>
    </w:p>
    <w:p w14:paraId="6E3415AB" w14:textId="77777777" w:rsidR="001079A2" w:rsidRPr="00E27D00" w:rsidRDefault="001079A2" w:rsidP="00E27D00">
      <w:pPr>
        <w:spacing w:line="240" w:lineRule="auto"/>
        <w:rPr>
          <w:sz w:val="20"/>
          <w:szCs w:val="20"/>
        </w:rPr>
      </w:pPr>
    </w:p>
    <w:p w14:paraId="4B376B1D" w14:textId="5ECB89EE" w:rsidR="001079A2" w:rsidRPr="00E27D00" w:rsidRDefault="001079A2" w:rsidP="00E27D00">
      <w:pPr>
        <w:pStyle w:val="Listaszerbekezds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 xml:space="preserve">Mikor jelent meg </w:t>
      </w:r>
      <w:r w:rsidR="001F63A6" w:rsidRPr="00E27D00">
        <w:rPr>
          <w:sz w:val="20"/>
          <w:szCs w:val="20"/>
        </w:rPr>
        <w:t xml:space="preserve">a Magvető kiadónál </w:t>
      </w:r>
      <w:r w:rsidR="000F69A6" w:rsidRPr="00E27D00">
        <w:rPr>
          <w:sz w:val="20"/>
          <w:szCs w:val="20"/>
        </w:rPr>
        <w:t>Cserna-Szabó első könyve, a Fél négy?</w:t>
      </w:r>
    </w:p>
    <w:p w14:paraId="0026AD1F" w14:textId="32E36F80" w:rsidR="000F69A6" w:rsidRPr="00E27D00" w:rsidRDefault="000F69A6" w:rsidP="00E27D00">
      <w:pPr>
        <w:pStyle w:val="Listaszerbekezds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1997</w:t>
      </w:r>
    </w:p>
    <w:p w14:paraId="60EE5E44" w14:textId="7F165828" w:rsidR="000F69A6" w:rsidRPr="00E27D00" w:rsidRDefault="000F69A6" w:rsidP="00E27D00">
      <w:pPr>
        <w:pStyle w:val="Listaszerbekezds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1995</w:t>
      </w:r>
    </w:p>
    <w:p w14:paraId="2FB6F988" w14:textId="1507B1C1" w:rsidR="000F69A6" w:rsidRPr="00E27D00" w:rsidRDefault="000F69A6" w:rsidP="00E27D00">
      <w:pPr>
        <w:pStyle w:val="Listaszerbekezds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1998</w:t>
      </w:r>
    </w:p>
    <w:p w14:paraId="69872C83" w14:textId="77777777" w:rsidR="000F69A6" w:rsidRPr="00E27D00" w:rsidRDefault="000F69A6" w:rsidP="00E27D00">
      <w:pPr>
        <w:spacing w:line="240" w:lineRule="auto"/>
        <w:rPr>
          <w:sz w:val="20"/>
          <w:szCs w:val="20"/>
        </w:rPr>
      </w:pPr>
    </w:p>
    <w:p w14:paraId="132C3A9F" w14:textId="75A26D45" w:rsidR="000F69A6" w:rsidRPr="00E27D00" w:rsidRDefault="000F69A6" w:rsidP="00E27D00">
      <w:pPr>
        <w:pStyle w:val="Listaszerbekezds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 xml:space="preserve">Ki a </w:t>
      </w:r>
      <w:proofErr w:type="spellStart"/>
      <w:r w:rsidRPr="00E27D00">
        <w:rPr>
          <w:sz w:val="20"/>
          <w:szCs w:val="20"/>
        </w:rPr>
        <w:t>Sömmi</w:t>
      </w:r>
      <w:proofErr w:type="spellEnd"/>
      <w:r w:rsidRPr="00E27D00">
        <w:rPr>
          <w:sz w:val="20"/>
          <w:szCs w:val="20"/>
        </w:rPr>
        <w:t>. című regény elbeszélője?</w:t>
      </w:r>
    </w:p>
    <w:p w14:paraId="01E9EAEC" w14:textId="5F82D6EE" w:rsidR="000F69A6" w:rsidRPr="00E27D00" w:rsidRDefault="000F69A6" w:rsidP="00E27D00">
      <w:pPr>
        <w:pStyle w:val="Listaszerbekezds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Rózsa Sándor</w:t>
      </w:r>
    </w:p>
    <w:p w14:paraId="71CB75D4" w14:textId="51ACF637" w:rsidR="000F69A6" w:rsidRPr="00E27D00" w:rsidRDefault="000F69A6" w:rsidP="00E27D00">
      <w:pPr>
        <w:pStyle w:val="Listaszerbekezds"/>
        <w:numPr>
          <w:ilvl w:val="0"/>
          <w:numId w:val="5"/>
        </w:numPr>
        <w:spacing w:line="240" w:lineRule="auto"/>
        <w:rPr>
          <w:sz w:val="20"/>
          <w:szCs w:val="20"/>
        </w:rPr>
      </w:pPr>
      <w:proofErr w:type="spellStart"/>
      <w:r w:rsidRPr="00E27D00">
        <w:rPr>
          <w:sz w:val="20"/>
          <w:szCs w:val="20"/>
        </w:rPr>
        <w:t>Veszelka</w:t>
      </w:r>
      <w:proofErr w:type="spellEnd"/>
      <w:r w:rsidR="00D00426" w:rsidRPr="00E27D00">
        <w:rPr>
          <w:sz w:val="20"/>
          <w:szCs w:val="20"/>
        </w:rPr>
        <w:t xml:space="preserve"> Imre</w:t>
      </w:r>
    </w:p>
    <w:p w14:paraId="6F3D8FDF" w14:textId="278F7B02" w:rsidR="00D00426" w:rsidRPr="00E27D00" w:rsidRDefault="00D00426" w:rsidP="00E27D00">
      <w:pPr>
        <w:pStyle w:val="Listaszerbekezds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Savanyú Jóska</w:t>
      </w:r>
    </w:p>
    <w:p w14:paraId="220A2F9F" w14:textId="77777777" w:rsidR="00D00426" w:rsidRPr="00E27D00" w:rsidRDefault="00D00426" w:rsidP="00E27D00">
      <w:pPr>
        <w:spacing w:line="240" w:lineRule="auto"/>
        <w:rPr>
          <w:sz w:val="20"/>
          <w:szCs w:val="20"/>
        </w:rPr>
      </w:pPr>
    </w:p>
    <w:p w14:paraId="37611737" w14:textId="2E5F5FEA" w:rsidR="00D00426" w:rsidRPr="00E27D00" w:rsidRDefault="00D00426" w:rsidP="00E27D00">
      <w:pPr>
        <w:pStyle w:val="Listaszerbekezds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Hol szület</w:t>
      </w:r>
      <w:r w:rsidR="00CB6567" w:rsidRPr="00E27D00">
        <w:rPr>
          <w:sz w:val="20"/>
          <w:szCs w:val="20"/>
        </w:rPr>
        <w:t>ett</w:t>
      </w:r>
      <w:r w:rsidRPr="00E27D00">
        <w:rPr>
          <w:sz w:val="20"/>
          <w:szCs w:val="20"/>
        </w:rPr>
        <w:t xml:space="preserve"> </w:t>
      </w:r>
      <w:proofErr w:type="spellStart"/>
      <w:r w:rsidRPr="00E27D00">
        <w:rPr>
          <w:sz w:val="20"/>
          <w:szCs w:val="20"/>
        </w:rPr>
        <w:t>Zerkó</w:t>
      </w:r>
      <w:proofErr w:type="spellEnd"/>
      <w:r w:rsidRPr="00E27D00">
        <w:rPr>
          <w:sz w:val="20"/>
          <w:szCs w:val="20"/>
        </w:rPr>
        <w:t>, Attila törpéje?</w:t>
      </w:r>
    </w:p>
    <w:p w14:paraId="1EE8AA82" w14:textId="3536F9ED" w:rsidR="00D00426" w:rsidRPr="00E27D00" w:rsidRDefault="00D00426" w:rsidP="00E27D00">
      <w:pPr>
        <w:pStyle w:val="Listaszerbekezds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Észak-Afrikában</w:t>
      </w:r>
    </w:p>
    <w:p w14:paraId="4D614070" w14:textId="26F21DA2" w:rsidR="00D00426" w:rsidRPr="00E27D00" w:rsidRDefault="00D00426" w:rsidP="00E27D00">
      <w:pPr>
        <w:pStyle w:val="Listaszerbekezds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Hunniában</w:t>
      </w:r>
    </w:p>
    <w:p w14:paraId="6B81FB0C" w14:textId="4F60F999" w:rsidR="00D00426" w:rsidRPr="00E27D00" w:rsidRDefault="00D00426" w:rsidP="00E27D00">
      <w:pPr>
        <w:pStyle w:val="Listaszerbekezds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Konstantinápolyban</w:t>
      </w:r>
    </w:p>
    <w:p w14:paraId="76B902C2" w14:textId="77777777" w:rsidR="00D00426" w:rsidRPr="00E27D00" w:rsidRDefault="00D00426" w:rsidP="00E27D00">
      <w:pPr>
        <w:pStyle w:val="Listaszerbekezds"/>
        <w:spacing w:line="240" w:lineRule="auto"/>
        <w:ind w:left="1080"/>
        <w:rPr>
          <w:sz w:val="20"/>
          <w:szCs w:val="20"/>
        </w:rPr>
      </w:pPr>
    </w:p>
    <w:p w14:paraId="04A9D772" w14:textId="1A2BD197" w:rsidR="00D00426" w:rsidRPr="00E27D00" w:rsidRDefault="008A113B" w:rsidP="00E27D00">
      <w:pPr>
        <w:pStyle w:val="Listaszerbekezds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Melyik alapanyag / étel történetének szentelt kötetet Cserna-Szabó?</w:t>
      </w:r>
    </w:p>
    <w:p w14:paraId="09C7CF4E" w14:textId="5CCB730F" w:rsidR="008A113B" w:rsidRPr="00E27D00" w:rsidRDefault="008A113B" w:rsidP="00E27D00">
      <w:pPr>
        <w:pStyle w:val="Listaszerbekezds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borjúláb</w:t>
      </w:r>
    </w:p>
    <w:p w14:paraId="0941E752" w14:textId="126D8990" w:rsidR="008A113B" w:rsidRPr="00E27D00" w:rsidRDefault="008A113B" w:rsidP="00E27D00">
      <w:pPr>
        <w:pStyle w:val="Listaszerbekezds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lastRenderedPageBreak/>
        <w:t>tüdő</w:t>
      </w:r>
    </w:p>
    <w:p w14:paraId="18B9254B" w14:textId="76479231" w:rsidR="008A113B" w:rsidRPr="00E27D00" w:rsidRDefault="008A113B" w:rsidP="00E27D00">
      <w:pPr>
        <w:pStyle w:val="Listaszerbekezds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pacal</w:t>
      </w:r>
    </w:p>
    <w:p w14:paraId="170FAE0C" w14:textId="77777777" w:rsidR="008A113B" w:rsidRPr="00E27D00" w:rsidRDefault="008A113B" w:rsidP="00E27D00">
      <w:pPr>
        <w:spacing w:line="240" w:lineRule="auto"/>
        <w:rPr>
          <w:sz w:val="20"/>
          <w:szCs w:val="20"/>
        </w:rPr>
      </w:pPr>
    </w:p>
    <w:p w14:paraId="19C5C764" w14:textId="5FC7EBE4" w:rsidR="008A113B" w:rsidRPr="00E27D00" w:rsidRDefault="002E4454" w:rsidP="00E27D00">
      <w:pPr>
        <w:pStyle w:val="Listaszerbekezds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Kinek a történetével kezdődik Az abbé a fejével játszik című regény?</w:t>
      </w:r>
    </w:p>
    <w:p w14:paraId="17240A7A" w14:textId="73B7FC1F" w:rsidR="002E4454" w:rsidRPr="00E27D00" w:rsidRDefault="00ED12FE" w:rsidP="00E27D00">
      <w:pPr>
        <w:pStyle w:val="Listaszerbekezds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 xml:space="preserve">Abbé </w:t>
      </w:r>
      <w:proofErr w:type="spellStart"/>
      <w:r w:rsidRPr="00E27D00">
        <w:rPr>
          <w:sz w:val="20"/>
          <w:szCs w:val="20"/>
        </w:rPr>
        <w:t>Prévost</w:t>
      </w:r>
      <w:proofErr w:type="spellEnd"/>
    </w:p>
    <w:p w14:paraId="425B816D" w14:textId="2123A510" w:rsidR="00ED12FE" w:rsidRPr="00E27D00" w:rsidRDefault="00ED12FE" w:rsidP="00E27D00">
      <w:pPr>
        <w:pStyle w:val="Listaszerbekezds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Richelieu bíboros</w:t>
      </w:r>
    </w:p>
    <w:p w14:paraId="1F707B0A" w14:textId="728EF144" w:rsidR="00ED12FE" w:rsidRPr="00E27D00" w:rsidRDefault="00ED12FE" w:rsidP="00E27D00">
      <w:pPr>
        <w:pStyle w:val="Listaszerbekezds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Martinovics Ignác</w:t>
      </w:r>
    </w:p>
    <w:p w14:paraId="11E2D1C8" w14:textId="046A4E2B" w:rsidR="00D4421A" w:rsidRPr="00E27D00" w:rsidRDefault="00D4421A" w:rsidP="00E27D00">
      <w:pPr>
        <w:pStyle w:val="Listaszerbekezds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Mi a címe Darida Benedekkel közösen írt könyvének, amely a másnaposság kultúrtörténetéről szól?</w:t>
      </w:r>
    </w:p>
    <w:p w14:paraId="6DAA1E96" w14:textId="57093A45" w:rsidR="00D4421A" w:rsidRPr="00E27D00" w:rsidRDefault="00D4421A" w:rsidP="00E27D00">
      <w:pPr>
        <w:pStyle w:val="Listaszerbekezds"/>
        <w:numPr>
          <w:ilvl w:val="0"/>
          <w:numId w:val="10"/>
        </w:numPr>
        <w:spacing w:line="240" w:lineRule="auto"/>
        <w:rPr>
          <w:sz w:val="20"/>
          <w:szCs w:val="20"/>
        </w:rPr>
      </w:pPr>
      <w:proofErr w:type="gramStart"/>
      <w:r w:rsidRPr="00E27D00">
        <w:rPr>
          <w:sz w:val="20"/>
          <w:szCs w:val="20"/>
        </w:rPr>
        <w:t>Jaj</w:t>
      </w:r>
      <w:proofErr w:type="gramEnd"/>
      <w:r w:rsidRPr="00E27D00">
        <w:rPr>
          <w:sz w:val="20"/>
          <w:szCs w:val="20"/>
        </w:rPr>
        <w:t xml:space="preserve"> a legyőzöttek</w:t>
      </w:r>
      <w:r w:rsidR="00496E6D" w:rsidRPr="00E27D00">
        <w:rPr>
          <w:sz w:val="20"/>
          <w:szCs w:val="20"/>
        </w:rPr>
        <w:t>nek</w:t>
      </w:r>
    </w:p>
    <w:p w14:paraId="524D931D" w14:textId="6999FAB2" w:rsidR="00496E6D" w:rsidRPr="00E27D00" w:rsidRDefault="00496E6D" w:rsidP="00E27D00">
      <w:pPr>
        <w:pStyle w:val="Listaszerbekezds"/>
        <w:numPr>
          <w:ilvl w:val="0"/>
          <w:numId w:val="10"/>
        </w:numPr>
        <w:spacing w:line="240" w:lineRule="auto"/>
        <w:rPr>
          <w:sz w:val="20"/>
          <w:szCs w:val="20"/>
        </w:rPr>
      </w:pPr>
      <w:proofErr w:type="gramStart"/>
      <w:r w:rsidRPr="00E27D00">
        <w:rPr>
          <w:sz w:val="20"/>
          <w:szCs w:val="20"/>
        </w:rPr>
        <w:t>Jaj</w:t>
      </w:r>
      <w:proofErr w:type="gramEnd"/>
      <w:r w:rsidRPr="00E27D00">
        <w:rPr>
          <w:sz w:val="20"/>
          <w:szCs w:val="20"/>
        </w:rPr>
        <w:t xml:space="preserve"> a betonrészegeknek</w:t>
      </w:r>
    </w:p>
    <w:p w14:paraId="74EB121E" w14:textId="293A651F" w:rsidR="00496E6D" w:rsidRPr="00E27D00" w:rsidRDefault="00496E6D" w:rsidP="00E27D00">
      <w:pPr>
        <w:pStyle w:val="Listaszerbekezds"/>
        <w:numPr>
          <w:ilvl w:val="0"/>
          <w:numId w:val="10"/>
        </w:numPr>
        <w:spacing w:line="240" w:lineRule="auto"/>
        <w:rPr>
          <w:sz w:val="20"/>
          <w:szCs w:val="20"/>
        </w:rPr>
      </w:pPr>
      <w:proofErr w:type="gramStart"/>
      <w:r w:rsidRPr="00E27D00">
        <w:rPr>
          <w:sz w:val="20"/>
          <w:szCs w:val="20"/>
        </w:rPr>
        <w:t>Jaj</w:t>
      </w:r>
      <w:proofErr w:type="gramEnd"/>
      <w:r w:rsidRPr="00E27D00">
        <w:rPr>
          <w:sz w:val="20"/>
          <w:szCs w:val="20"/>
        </w:rPr>
        <w:t xml:space="preserve"> az </w:t>
      </w:r>
      <w:proofErr w:type="spellStart"/>
      <w:r w:rsidRPr="00E27D00">
        <w:rPr>
          <w:sz w:val="20"/>
          <w:szCs w:val="20"/>
        </w:rPr>
        <w:t>ágybahányóknak</w:t>
      </w:r>
      <w:proofErr w:type="spellEnd"/>
    </w:p>
    <w:p w14:paraId="3B93B271" w14:textId="77777777" w:rsidR="00496E6D" w:rsidRPr="00E27D00" w:rsidRDefault="00496E6D" w:rsidP="00E27D00">
      <w:pPr>
        <w:spacing w:line="240" w:lineRule="auto"/>
        <w:rPr>
          <w:sz w:val="20"/>
          <w:szCs w:val="20"/>
        </w:rPr>
      </w:pPr>
    </w:p>
    <w:p w14:paraId="151AD381" w14:textId="038C0D70" w:rsidR="00915A3B" w:rsidRPr="00E27D00" w:rsidRDefault="00915A3B" w:rsidP="00E27D00">
      <w:pPr>
        <w:pStyle w:val="Listaszerbekezds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 xml:space="preserve">Honnan származik az Extra </w:t>
      </w:r>
      <w:proofErr w:type="spellStart"/>
      <w:r w:rsidRPr="00E27D00">
        <w:rPr>
          <w:sz w:val="20"/>
          <w:szCs w:val="20"/>
        </w:rPr>
        <w:t>Dry</w:t>
      </w:r>
      <w:proofErr w:type="spellEnd"/>
      <w:r w:rsidRPr="00E27D00">
        <w:rPr>
          <w:sz w:val="20"/>
          <w:szCs w:val="20"/>
        </w:rPr>
        <w:t xml:space="preserve"> című regényének két mottója?</w:t>
      </w:r>
    </w:p>
    <w:p w14:paraId="38080F30" w14:textId="23024DFE" w:rsidR="00915A3B" w:rsidRPr="00E27D00" w:rsidRDefault="00915A3B" w:rsidP="00E27D00">
      <w:pPr>
        <w:pStyle w:val="Listaszerbekezds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két rajzfilmbő</w:t>
      </w:r>
      <w:r w:rsidR="00DE729C" w:rsidRPr="00E27D00">
        <w:rPr>
          <w:sz w:val="20"/>
          <w:szCs w:val="20"/>
        </w:rPr>
        <w:t>l</w:t>
      </w:r>
    </w:p>
    <w:p w14:paraId="73617885" w14:textId="745D5249" w:rsidR="00915A3B" w:rsidRPr="00E27D00" w:rsidRDefault="00915A3B" w:rsidP="00E27D00">
      <w:pPr>
        <w:pStyle w:val="Listaszerbekezds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két pornófilmből</w:t>
      </w:r>
    </w:p>
    <w:p w14:paraId="04D1A0CA" w14:textId="2E28D3B8" w:rsidR="00F6493E" w:rsidRPr="00E27D00" w:rsidRDefault="00915A3B" w:rsidP="00E27D00">
      <w:pPr>
        <w:pStyle w:val="Listaszerbekezds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két némafilmből</w:t>
      </w:r>
    </w:p>
    <w:p w14:paraId="449C75D0" w14:textId="77777777" w:rsidR="00F6493E" w:rsidRPr="00E27D00" w:rsidRDefault="00F6493E" w:rsidP="00E27D00">
      <w:pPr>
        <w:spacing w:line="240" w:lineRule="auto"/>
        <w:rPr>
          <w:sz w:val="20"/>
          <w:szCs w:val="20"/>
        </w:rPr>
      </w:pPr>
    </w:p>
    <w:p w14:paraId="0C556C8F" w14:textId="0F2733F2" w:rsidR="00915A3B" w:rsidRPr="00E27D00" w:rsidRDefault="00F6493E" w:rsidP="00E27D00">
      <w:pPr>
        <w:pStyle w:val="Listaszerbekezds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 xml:space="preserve">A Puszibolt című </w:t>
      </w:r>
      <w:r w:rsidR="00E42536" w:rsidRPr="00E27D00">
        <w:rPr>
          <w:sz w:val="20"/>
          <w:szCs w:val="20"/>
        </w:rPr>
        <w:t>novellafüzér milyen közlekedési eszközzel zárul?</w:t>
      </w:r>
    </w:p>
    <w:p w14:paraId="27648CD1" w14:textId="49A7301C" w:rsidR="00E42536" w:rsidRPr="00E27D00" w:rsidRDefault="00E42536" w:rsidP="00E27D00">
      <w:pPr>
        <w:pStyle w:val="Listaszerbekezds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vitorlás</w:t>
      </w:r>
    </w:p>
    <w:p w14:paraId="08B033C4" w14:textId="16722E48" w:rsidR="00E42536" w:rsidRPr="00E27D00" w:rsidRDefault="00E42536" w:rsidP="00E27D00">
      <w:pPr>
        <w:pStyle w:val="Listaszerbekezds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repülő</w:t>
      </w:r>
    </w:p>
    <w:p w14:paraId="2F58A2AF" w14:textId="0FC0F198" w:rsidR="00E42536" w:rsidRPr="00E27D00" w:rsidRDefault="00E42536" w:rsidP="00E27D00">
      <w:pPr>
        <w:pStyle w:val="Listaszerbekezds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troli</w:t>
      </w:r>
    </w:p>
    <w:p w14:paraId="5D9366AD" w14:textId="77777777" w:rsidR="00E42536" w:rsidRPr="00E27D00" w:rsidRDefault="00E42536" w:rsidP="00E27D00">
      <w:pPr>
        <w:spacing w:line="240" w:lineRule="auto"/>
        <w:rPr>
          <w:sz w:val="20"/>
          <w:szCs w:val="20"/>
        </w:rPr>
      </w:pPr>
    </w:p>
    <w:p w14:paraId="3C94E831" w14:textId="6E81DDDC" w:rsidR="00DE729C" w:rsidRPr="00E27D00" w:rsidRDefault="00237BD9" w:rsidP="00E27D00">
      <w:pPr>
        <w:pStyle w:val="Listaszerbekezds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 xml:space="preserve">Ki </w:t>
      </w:r>
      <w:r w:rsidR="000A6EF7" w:rsidRPr="00E27D00">
        <w:rPr>
          <w:sz w:val="20"/>
          <w:szCs w:val="20"/>
        </w:rPr>
        <w:t xml:space="preserve">látható </w:t>
      </w:r>
      <w:r w:rsidRPr="00E27D00">
        <w:rPr>
          <w:sz w:val="20"/>
          <w:szCs w:val="20"/>
        </w:rPr>
        <w:t xml:space="preserve">a Mérgezett hajtűk </w:t>
      </w:r>
      <w:r w:rsidR="003308E7" w:rsidRPr="00E27D00">
        <w:rPr>
          <w:sz w:val="20"/>
          <w:szCs w:val="20"/>
        </w:rPr>
        <w:t xml:space="preserve">című esszékötet </w:t>
      </w:r>
      <w:r w:rsidRPr="00E27D00">
        <w:rPr>
          <w:sz w:val="20"/>
          <w:szCs w:val="20"/>
        </w:rPr>
        <w:t>2</w:t>
      </w:r>
      <w:proofErr w:type="gramStart"/>
      <w:r w:rsidRPr="00E27D00">
        <w:rPr>
          <w:sz w:val="20"/>
          <w:szCs w:val="20"/>
        </w:rPr>
        <w:t>.,</w:t>
      </w:r>
      <w:proofErr w:type="gramEnd"/>
      <w:r w:rsidRPr="00E27D00">
        <w:rPr>
          <w:sz w:val="20"/>
          <w:szCs w:val="20"/>
        </w:rPr>
        <w:t xml:space="preserve"> bővített kiadásának címlapjá</w:t>
      </w:r>
      <w:r w:rsidR="000A6EF7" w:rsidRPr="00E27D00">
        <w:rPr>
          <w:sz w:val="20"/>
          <w:szCs w:val="20"/>
        </w:rPr>
        <w:t>n?</w:t>
      </w:r>
    </w:p>
    <w:p w14:paraId="3DB317AA" w14:textId="13A2F378" w:rsidR="00237BD9" w:rsidRPr="00E27D00" w:rsidRDefault="00237BD9" w:rsidP="00E27D00">
      <w:pPr>
        <w:pStyle w:val="Listaszerbekezds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az író nagyanyja, Szabó Endréné</w:t>
      </w:r>
      <w:r w:rsidR="000A6EF7" w:rsidRPr="00E27D00">
        <w:rPr>
          <w:sz w:val="20"/>
          <w:szCs w:val="20"/>
        </w:rPr>
        <w:t xml:space="preserve"> (</w:t>
      </w:r>
      <w:proofErr w:type="spellStart"/>
      <w:r w:rsidR="000A6EF7" w:rsidRPr="00E27D00">
        <w:rPr>
          <w:sz w:val="20"/>
          <w:szCs w:val="20"/>
        </w:rPr>
        <w:t>Kohán</w:t>
      </w:r>
      <w:proofErr w:type="spellEnd"/>
      <w:r w:rsidR="000A6EF7" w:rsidRPr="00E27D00">
        <w:rPr>
          <w:sz w:val="20"/>
          <w:szCs w:val="20"/>
        </w:rPr>
        <w:t xml:space="preserve"> György festménye)</w:t>
      </w:r>
    </w:p>
    <w:p w14:paraId="077E6E1D" w14:textId="6788F910" w:rsidR="000A6EF7" w:rsidRPr="00E27D00" w:rsidRDefault="000A6EF7" w:rsidP="00E27D00">
      <w:pPr>
        <w:pStyle w:val="Listaszerbekezds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Marilyn Monroe (Andy Warhol festménye)</w:t>
      </w:r>
    </w:p>
    <w:p w14:paraId="70F5C9C1" w14:textId="760F2005" w:rsidR="00237BD9" w:rsidRPr="00E27D00" w:rsidRDefault="00BE7685" w:rsidP="00E27D00">
      <w:pPr>
        <w:pStyle w:val="Listaszerbekezds"/>
        <w:numPr>
          <w:ilvl w:val="0"/>
          <w:numId w:val="14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Vénusz (Botticelli festménye)</w:t>
      </w:r>
    </w:p>
    <w:p w14:paraId="320D1F9B" w14:textId="77777777" w:rsidR="00BE7685" w:rsidRPr="00E27D00" w:rsidRDefault="00BE7685" w:rsidP="00E27D00">
      <w:pPr>
        <w:spacing w:line="240" w:lineRule="auto"/>
        <w:rPr>
          <w:sz w:val="20"/>
          <w:szCs w:val="20"/>
        </w:rPr>
      </w:pPr>
    </w:p>
    <w:p w14:paraId="52B47C77" w14:textId="3D269884" w:rsidR="00BE7685" w:rsidRPr="00E27D00" w:rsidRDefault="00E371B6" w:rsidP="00E27D00">
      <w:pPr>
        <w:pStyle w:val="Listaszerbekezds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Melyik folyóiratnak volt szerkesztője, majd főszerkesztője Cserna-Szabó András?</w:t>
      </w:r>
    </w:p>
    <w:p w14:paraId="39795B03" w14:textId="0EE4DEE3" w:rsidR="00E371B6" w:rsidRPr="00E27D00" w:rsidRDefault="00E371B6" w:rsidP="00E27D00">
      <w:pPr>
        <w:pStyle w:val="Listaszerbekezds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Hahota</w:t>
      </w:r>
    </w:p>
    <w:p w14:paraId="3980AEF8" w14:textId="23D04D6C" w:rsidR="00E371B6" w:rsidRPr="00E27D00" w:rsidRDefault="00E371B6" w:rsidP="00E27D00">
      <w:pPr>
        <w:pStyle w:val="Listaszerbekezds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Hévíz</w:t>
      </w:r>
    </w:p>
    <w:p w14:paraId="1DD04AA8" w14:textId="70EEF59A" w:rsidR="00E371B6" w:rsidRPr="00E27D00" w:rsidRDefault="008702AB" w:rsidP="00E27D00">
      <w:pPr>
        <w:pStyle w:val="Listaszerbekezds"/>
        <w:numPr>
          <w:ilvl w:val="0"/>
          <w:numId w:val="15"/>
        </w:numPr>
        <w:spacing w:line="240" w:lineRule="auto"/>
        <w:rPr>
          <w:sz w:val="20"/>
          <w:szCs w:val="20"/>
        </w:rPr>
      </w:pPr>
      <w:proofErr w:type="spellStart"/>
      <w:r w:rsidRPr="00E27D00">
        <w:rPr>
          <w:sz w:val="20"/>
          <w:szCs w:val="20"/>
        </w:rPr>
        <w:t>Hvg</w:t>
      </w:r>
      <w:proofErr w:type="spellEnd"/>
    </w:p>
    <w:p w14:paraId="2EF7EA74" w14:textId="77777777" w:rsidR="008702AB" w:rsidRPr="00E27D00" w:rsidRDefault="008702AB" w:rsidP="00E27D00">
      <w:pPr>
        <w:spacing w:line="240" w:lineRule="auto"/>
        <w:rPr>
          <w:sz w:val="20"/>
          <w:szCs w:val="20"/>
        </w:rPr>
      </w:pPr>
    </w:p>
    <w:p w14:paraId="7283CE0B" w14:textId="75733172" w:rsidR="008702AB" w:rsidRPr="00E27D00" w:rsidRDefault="008702AB" w:rsidP="00E27D00">
      <w:pPr>
        <w:pStyle w:val="Listaszerbekezds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Fehér Bélával közösen írt gasztrotörténeti kötetének címe: Ede a levesben. Ki ez az Ede?</w:t>
      </w:r>
    </w:p>
    <w:p w14:paraId="3B2DF768" w14:textId="4B089FF5" w:rsidR="008702AB" w:rsidRPr="00E27D00" w:rsidRDefault="008702AB" w:rsidP="00E27D00">
      <w:pPr>
        <w:pStyle w:val="Listaszerbekezds"/>
        <w:numPr>
          <w:ilvl w:val="0"/>
          <w:numId w:val="16"/>
        </w:numPr>
        <w:spacing w:line="240" w:lineRule="auto"/>
        <w:rPr>
          <w:sz w:val="20"/>
          <w:szCs w:val="20"/>
        </w:rPr>
      </w:pPr>
      <w:proofErr w:type="spellStart"/>
      <w:r w:rsidRPr="00E27D00">
        <w:rPr>
          <w:sz w:val="20"/>
          <w:szCs w:val="20"/>
        </w:rPr>
        <w:t>Minarik</w:t>
      </w:r>
      <w:proofErr w:type="spellEnd"/>
      <w:r w:rsidRPr="00E27D00">
        <w:rPr>
          <w:sz w:val="20"/>
          <w:szCs w:val="20"/>
        </w:rPr>
        <w:t xml:space="preserve"> Ede, a mosodás</w:t>
      </w:r>
    </w:p>
    <w:p w14:paraId="69B83877" w14:textId="00D2BE8A" w:rsidR="00D97166" w:rsidRPr="00E27D00" w:rsidRDefault="00D97166" w:rsidP="00E27D00">
      <w:pPr>
        <w:pStyle w:val="Listaszerbekezds"/>
        <w:numPr>
          <w:ilvl w:val="0"/>
          <w:numId w:val="16"/>
        </w:numPr>
        <w:spacing w:line="240" w:lineRule="auto"/>
        <w:rPr>
          <w:sz w:val="20"/>
          <w:szCs w:val="20"/>
        </w:rPr>
      </w:pPr>
      <w:proofErr w:type="spellStart"/>
      <w:r w:rsidRPr="00E27D00">
        <w:rPr>
          <w:sz w:val="20"/>
          <w:szCs w:val="20"/>
        </w:rPr>
        <w:t>Paulay</w:t>
      </w:r>
      <w:proofErr w:type="spellEnd"/>
      <w:r w:rsidRPr="00E27D00">
        <w:rPr>
          <w:sz w:val="20"/>
          <w:szCs w:val="20"/>
        </w:rPr>
        <w:t xml:space="preserve"> Ede, a direktor</w:t>
      </w:r>
    </w:p>
    <w:p w14:paraId="6AAA1AF5" w14:textId="0665D28D" w:rsidR="00D97166" w:rsidRPr="00E27D00" w:rsidRDefault="00D97166" w:rsidP="00E27D00">
      <w:pPr>
        <w:pStyle w:val="Listaszerbekezds"/>
        <w:numPr>
          <w:ilvl w:val="0"/>
          <w:numId w:val="16"/>
        </w:numPr>
        <w:spacing w:line="240" w:lineRule="auto"/>
        <w:rPr>
          <w:sz w:val="20"/>
          <w:szCs w:val="20"/>
        </w:rPr>
      </w:pPr>
      <w:proofErr w:type="spellStart"/>
      <w:r w:rsidRPr="00E27D00">
        <w:rPr>
          <w:sz w:val="20"/>
          <w:szCs w:val="20"/>
        </w:rPr>
        <w:t>Ujházi</w:t>
      </w:r>
      <w:proofErr w:type="spellEnd"/>
      <w:r w:rsidRPr="00E27D00">
        <w:rPr>
          <w:sz w:val="20"/>
          <w:szCs w:val="20"/>
        </w:rPr>
        <w:t xml:space="preserve"> Ede, a szín</w:t>
      </w:r>
      <w:r w:rsidR="005377BF" w:rsidRPr="00E27D00">
        <w:rPr>
          <w:sz w:val="20"/>
          <w:szCs w:val="20"/>
        </w:rPr>
        <w:t>művész</w:t>
      </w:r>
    </w:p>
    <w:p w14:paraId="5AEB75F3" w14:textId="77777777" w:rsidR="005377BF" w:rsidRPr="00E27D00" w:rsidRDefault="005377BF" w:rsidP="00E27D00">
      <w:pPr>
        <w:spacing w:line="240" w:lineRule="auto"/>
        <w:rPr>
          <w:sz w:val="20"/>
          <w:szCs w:val="20"/>
        </w:rPr>
      </w:pPr>
    </w:p>
    <w:p w14:paraId="2EC46A82" w14:textId="0FB7FD73" w:rsidR="005377BF" w:rsidRPr="00E27D00" w:rsidRDefault="005377BF" w:rsidP="00E27D00">
      <w:p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 xml:space="preserve">13+1. Cserna-Szabó András szerkesztette a nemrég megjelent irodalmi metálantológiát, melynek </w:t>
      </w:r>
      <w:proofErr w:type="spellStart"/>
      <w:r w:rsidRPr="00E27D00">
        <w:rPr>
          <w:sz w:val="20"/>
          <w:szCs w:val="20"/>
        </w:rPr>
        <w:t>Stay</w:t>
      </w:r>
      <w:proofErr w:type="spellEnd"/>
      <w:r w:rsidRPr="00E27D00">
        <w:rPr>
          <w:sz w:val="20"/>
          <w:szCs w:val="20"/>
        </w:rPr>
        <w:t xml:space="preserve"> </w:t>
      </w:r>
      <w:proofErr w:type="spellStart"/>
      <w:r w:rsidRPr="00E27D00">
        <w:rPr>
          <w:sz w:val="20"/>
          <w:szCs w:val="20"/>
        </w:rPr>
        <w:t>Brutal</w:t>
      </w:r>
      <w:proofErr w:type="spellEnd"/>
      <w:r w:rsidRPr="00E27D00">
        <w:rPr>
          <w:sz w:val="20"/>
          <w:szCs w:val="20"/>
        </w:rPr>
        <w:t xml:space="preserve">! </w:t>
      </w:r>
      <w:proofErr w:type="gramStart"/>
      <w:r w:rsidRPr="00E27D00">
        <w:rPr>
          <w:sz w:val="20"/>
          <w:szCs w:val="20"/>
        </w:rPr>
        <w:t>a</w:t>
      </w:r>
      <w:proofErr w:type="gramEnd"/>
      <w:r w:rsidRPr="00E27D00">
        <w:rPr>
          <w:sz w:val="20"/>
          <w:szCs w:val="20"/>
        </w:rPr>
        <w:t xml:space="preserve"> címe. Az előszóból kiderül, melyik zenekar a szerző kedvence.</w:t>
      </w:r>
    </w:p>
    <w:p w14:paraId="58EB0D8C" w14:textId="30B6D919" w:rsidR="005377BF" w:rsidRPr="00E27D00" w:rsidRDefault="00135284" w:rsidP="00E27D00">
      <w:pPr>
        <w:pStyle w:val="Listaszerbekezds"/>
        <w:numPr>
          <w:ilvl w:val="0"/>
          <w:numId w:val="17"/>
        </w:numPr>
        <w:spacing w:line="240" w:lineRule="auto"/>
        <w:rPr>
          <w:sz w:val="20"/>
          <w:szCs w:val="20"/>
        </w:rPr>
      </w:pPr>
      <w:proofErr w:type="spellStart"/>
      <w:r w:rsidRPr="00E27D00">
        <w:rPr>
          <w:sz w:val="20"/>
          <w:szCs w:val="20"/>
        </w:rPr>
        <w:t>Slayer</w:t>
      </w:r>
      <w:proofErr w:type="spellEnd"/>
    </w:p>
    <w:p w14:paraId="0AFD0EE0" w14:textId="63A0F72A" w:rsidR="00135284" w:rsidRPr="00E27D00" w:rsidRDefault="00135284" w:rsidP="00E27D00">
      <w:pPr>
        <w:pStyle w:val="Listaszerbekezds"/>
        <w:numPr>
          <w:ilvl w:val="0"/>
          <w:numId w:val="17"/>
        </w:numPr>
        <w:spacing w:line="240" w:lineRule="auto"/>
        <w:rPr>
          <w:sz w:val="20"/>
          <w:szCs w:val="20"/>
        </w:rPr>
      </w:pPr>
      <w:r w:rsidRPr="00E27D00">
        <w:rPr>
          <w:sz w:val="20"/>
          <w:szCs w:val="20"/>
        </w:rPr>
        <w:t>Alma</w:t>
      </w:r>
    </w:p>
    <w:p w14:paraId="25843F9D" w14:textId="7F8F22B5" w:rsidR="00135284" w:rsidRPr="00E27D00" w:rsidRDefault="00135284" w:rsidP="00E27D00">
      <w:pPr>
        <w:pStyle w:val="Listaszerbekezds"/>
        <w:numPr>
          <w:ilvl w:val="0"/>
          <w:numId w:val="17"/>
        </w:numPr>
        <w:spacing w:line="240" w:lineRule="auto"/>
        <w:ind w:left="1068"/>
        <w:rPr>
          <w:sz w:val="20"/>
          <w:szCs w:val="20"/>
        </w:rPr>
      </w:pPr>
      <w:proofErr w:type="spellStart"/>
      <w:r w:rsidRPr="00E27D00">
        <w:rPr>
          <w:sz w:val="20"/>
          <w:szCs w:val="20"/>
        </w:rPr>
        <w:t>Metaxa</w:t>
      </w:r>
      <w:proofErr w:type="spellEnd"/>
    </w:p>
    <w:p w14:paraId="31336CFF" w14:textId="3C34CD1F" w:rsidR="00E27D00" w:rsidRDefault="00E27D00" w:rsidP="00E27D00"/>
    <w:p w14:paraId="3BE8DC91" w14:textId="77777777" w:rsidR="00E27D00" w:rsidRPr="006D3F83" w:rsidRDefault="00E27D00" w:rsidP="00E27D00">
      <w:pPr>
        <w:spacing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 xml:space="preserve">Kérjük, adja meg nevét és elérhetőségét! </w:t>
      </w:r>
    </w:p>
    <w:p w14:paraId="6F6286A8" w14:textId="77777777" w:rsidR="00E27D00" w:rsidRDefault="00E27D00" w:rsidP="00E27D00">
      <w:pPr>
        <w:spacing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31D4CF05" w14:textId="77777777" w:rsidR="00E27D00" w:rsidRPr="006D3F83" w:rsidRDefault="00E27D00" w:rsidP="00E27D00">
      <w:pPr>
        <w:spacing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4C16D38C" w14:textId="77777777" w:rsidR="00E27D00" w:rsidRPr="006D3F83" w:rsidRDefault="00E27D00" w:rsidP="00E27D00">
      <w:pPr>
        <w:spacing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22BE8ECF" w14:textId="77777777" w:rsidR="00E27D00" w:rsidRPr="006D3F83" w:rsidRDefault="00E27D00" w:rsidP="00E27D00">
      <w:pPr>
        <w:spacing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Amennyiben én nyerem meg a kvízt, az alábbi érdeklődési körömnek megfelelő könyveknek örülnék:</w:t>
      </w:r>
    </w:p>
    <w:p w14:paraId="60674D89" w14:textId="0785864E" w:rsidR="00E27D00" w:rsidRPr="006D3F83" w:rsidRDefault="00E27D00" w:rsidP="00E27D00">
      <w:pPr>
        <w:spacing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761661CC" w14:textId="77777777" w:rsidR="00E27D00" w:rsidRPr="00AC0740" w:rsidRDefault="00E27D00" w:rsidP="00E27D00">
      <w:pPr>
        <w:spacing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53B2D7ED" w14:textId="77777777" w:rsidR="00E27D00" w:rsidRPr="00CA2AA1" w:rsidRDefault="00E27D00" w:rsidP="00E27D00">
      <w:pPr>
        <w:spacing w:line="240" w:lineRule="auto"/>
        <w:contextualSpacing/>
        <w:jc w:val="both"/>
        <w:rPr>
          <w:rFonts w:eastAsia="Calibri" w:cstheme="minorHAnsi"/>
          <w:sz w:val="13"/>
          <w:szCs w:val="13"/>
        </w:rPr>
      </w:pPr>
      <w:r w:rsidRPr="00CA2AA1">
        <w:rPr>
          <w:rFonts w:eastAsia="Times New Roman" w:cstheme="minorHAnsi"/>
          <w:color w:val="000000" w:themeColor="text1"/>
          <w:sz w:val="12"/>
          <w:szCs w:val="12"/>
        </w:rPr>
        <w:t>(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CA2AA1">
        <w:rPr>
          <w:rStyle w:val="object"/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adatvedelem@csgyk.hu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 e-mail címen élhetek jelzéssel. Tisztában vagyok azzal, hogy hozzájárulásom bármikor, indokolás nélkül visszavonhatom.</w:t>
      </w:r>
      <w:r w:rsidRPr="00CA2AA1">
        <w:rPr>
          <w:rFonts w:eastAsia="Times New Roman" w:cstheme="minorHAnsi"/>
          <w:color w:val="000000" w:themeColor="text1"/>
          <w:sz w:val="13"/>
          <w:szCs w:val="13"/>
        </w:rPr>
        <w:t xml:space="preserve">) </w:t>
      </w:r>
    </w:p>
    <w:p w14:paraId="5FB47DD8" w14:textId="6FDEC930" w:rsidR="00E27D00" w:rsidRDefault="00E27D00" w:rsidP="00E27D00">
      <w:bookmarkStart w:id="0" w:name="_GoBack"/>
      <w:bookmarkEnd w:id="0"/>
    </w:p>
    <w:sectPr w:rsidR="00E27D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A66A8" w14:textId="77777777" w:rsidR="00000F77" w:rsidRDefault="00000F77" w:rsidP="00E27D00">
      <w:pPr>
        <w:spacing w:line="240" w:lineRule="auto"/>
      </w:pPr>
      <w:r>
        <w:separator/>
      </w:r>
    </w:p>
  </w:endnote>
  <w:endnote w:type="continuationSeparator" w:id="0">
    <w:p w14:paraId="05F18E4F" w14:textId="77777777" w:rsidR="00000F77" w:rsidRDefault="00000F77" w:rsidP="00E27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A8C60" w14:textId="77777777" w:rsidR="00000F77" w:rsidRDefault="00000F77" w:rsidP="00E27D00">
      <w:pPr>
        <w:spacing w:line="240" w:lineRule="auto"/>
      </w:pPr>
      <w:r>
        <w:separator/>
      </w:r>
    </w:p>
  </w:footnote>
  <w:footnote w:type="continuationSeparator" w:id="0">
    <w:p w14:paraId="19F5F554" w14:textId="77777777" w:rsidR="00000F77" w:rsidRDefault="00000F77" w:rsidP="00E27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F62B" w14:textId="7B8B1F24" w:rsidR="00E27D00" w:rsidRPr="00344D39" w:rsidRDefault="00E27D00" w:rsidP="00E27D00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7E94900E" wp14:editId="24677162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>
      <w:rPr>
        <w:rFonts w:ascii="Arial" w:hAnsi="Arial" w:cs="Arial"/>
        <w:b/>
      </w:rPr>
      <w:t>3</w:t>
    </w:r>
    <w:r w:rsidRPr="00344D39">
      <w:rPr>
        <w:rFonts w:ascii="Arial" w:hAnsi="Arial" w:cs="Arial"/>
        <w:b/>
      </w:rPr>
      <w:t xml:space="preserve">. </w:t>
    </w:r>
    <w:r>
      <w:rPr>
        <w:rFonts w:ascii="Arial" w:hAnsi="Arial" w:cs="Arial"/>
        <w:b/>
      </w:rPr>
      <w:t>szeptember</w:t>
    </w:r>
    <w:r w:rsidRPr="00344D39">
      <w:rPr>
        <w:rFonts w:ascii="Arial" w:hAnsi="Arial" w:cs="Arial"/>
        <w:b/>
      </w:rPr>
      <w:t>)</w:t>
    </w:r>
  </w:p>
  <w:p w14:paraId="6954124B" w14:textId="77777777" w:rsidR="00E27D00" w:rsidRDefault="00E27D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47C"/>
    <w:multiLevelType w:val="hybridMultilevel"/>
    <w:tmpl w:val="E188E446"/>
    <w:lvl w:ilvl="0" w:tplc="33D00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64BFB"/>
    <w:multiLevelType w:val="hybridMultilevel"/>
    <w:tmpl w:val="8DA6AF5E"/>
    <w:lvl w:ilvl="0" w:tplc="E286D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95704"/>
    <w:multiLevelType w:val="hybridMultilevel"/>
    <w:tmpl w:val="FC308888"/>
    <w:lvl w:ilvl="0" w:tplc="3D02F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D63AB"/>
    <w:multiLevelType w:val="hybridMultilevel"/>
    <w:tmpl w:val="A3B852A2"/>
    <w:lvl w:ilvl="0" w:tplc="DDA46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56077"/>
    <w:multiLevelType w:val="hybridMultilevel"/>
    <w:tmpl w:val="648A8E86"/>
    <w:lvl w:ilvl="0" w:tplc="2988A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83B45"/>
    <w:multiLevelType w:val="hybridMultilevel"/>
    <w:tmpl w:val="0BE010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B50"/>
    <w:multiLevelType w:val="hybridMultilevel"/>
    <w:tmpl w:val="C2665CAE"/>
    <w:lvl w:ilvl="0" w:tplc="4BB6F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CF77E6"/>
    <w:multiLevelType w:val="hybridMultilevel"/>
    <w:tmpl w:val="098EE016"/>
    <w:lvl w:ilvl="0" w:tplc="64D6F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FE038E"/>
    <w:multiLevelType w:val="hybridMultilevel"/>
    <w:tmpl w:val="66FC270C"/>
    <w:lvl w:ilvl="0" w:tplc="B85E8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B3F20"/>
    <w:multiLevelType w:val="hybridMultilevel"/>
    <w:tmpl w:val="F91E8514"/>
    <w:lvl w:ilvl="0" w:tplc="E2322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BF1A44"/>
    <w:multiLevelType w:val="hybridMultilevel"/>
    <w:tmpl w:val="BD948E2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26582"/>
    <w:multiLevelType w:val="hybridMultilevel"/>
    <w:tmpl w:val="FC68BC08"/>
    <w:lvl w:ilvl="0" w:tplc="77E05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726A9A"/>
    <w:multiLevelType w:val="hybridMultilevel"/>
    <w:tmpl w:val="1D521A7E"/>
    <w:lvl w:ilvl="0" w:tplc="C27CBB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67F2B"/>
    <w:multiLevelType w:val="hybridMultilevel"/>
    <w:tmpl w:val="1DC4351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E1B39"/>
    <w:multiLevelType w:val="hybridMultilevel"/>
    <w:tmpl w:val="A808DE80"/>
    <w:lvl w:ilvl="0" w:tplc="22429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F6506D"/>
    <w:multiLevelType w:val="hybridMultilevel"/>
    <w:tmpl w:val="FDC03E5E"/>
    <w:lvl w:ilvl="0" w:tplc="99B07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1464AB"/>
    <w:multiLevelType w:val="hybridMultilevel"/>
    <w:tmpl w:val="4816C49A"/>
    <w:lvl w:ilvl="0" w:tplc="E1562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6"/>
  </w:num>
  <w:num w:numId="11">
    <w:abstractNumId w:val="7"/>
  </w:num>
  <w:num w:numId="12">
    <w:abstractNumId w:val="14"/>
  </w:num>
  <w:num w:numId="13">
    <w:abstractNumId w:val="2"/>
  </w:num>
  <w:num w:numId="14">
    <w:abstractNumId w:val="1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51"/>
    <w:rsid w:val="00000F77"/>
    <w:rsid w:val="000A6EF7"/>
    <w:rsid w:val="000F69A6"/>
    <w:rsid w:val="001079A2"/>
    <w:rsid w:val="001213E1"/>
    <w:rsid w:val="00135284"/>
    <w:rsid w:val="001F63A6"/>
    <w:rsid w:val="00237BD9"/>
    <w:rsid w:val="00237D76"/>
    <w:rsid w:val="002B7A51"/>
    <w:rsid w:val="002E4454"/>
    <w:rsid w:val="003308E7"/>
    <w:rsid w:val="00496E6D"/>
    <w:rsid w:val="005377BF"/>
    <w:rsid w:val="00617EF5"/>
    <w:rsid w:val="0077789B"/>
    <w:rsid w:val="007D1F6F"/>
    <w:rsid w:val="00827070"/>
    <w:rsid w:val="008702AB"/>
    <w:rsid w:val="008A113B"/>
    <w:rsid w:val="00915A3B"/>
    <w:rsid w:val="00A2560D"/>
    <w:rsid w:val="00BE7685"/>
    <w:rsid w:val="00CB6567"/>
    <w:rsid w:val="00CC2BB1"/>
    <w:rsid w:val="00D00426"/>
    <w:rsid w:val="00D4421A"/>
    <w:rsid w:val="00D97166"/>
    <w:rsid w:val="00DE729C"/>
    <w:rsid w:val="00E27D00"/>
    <w:rsid w:val="00E371B6"/>
    <w:rsid w:val="00E42536"/>
    <w:rsid w:val="00ED12FE"/>
    <w:rsid w:val="00F6493E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FE4E"/>
  <w15:chartTrackingRefBased/>
  <w15:docId w15:val="{469CA138-3B82-45F3-ABB8-7C8B0A96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7A5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27D0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7D00"/>
  </w:style>
  <w:style w:type="paragraph" w:styleId="llb">
    <w:name w:val="footer"/>
    <w:basedOn w:val="Norml"/>
    <w:link w:val="llbChar"/>
    <w:uiPriority w:val="99"/>
    <w:unhideWhenUsed/>
    <w:rsid w:val="00E27D0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D00"/>
  </w:style>
  <w:style w:type="character" w:styleId="Kiemels">
    <w:name w:val="Emphasis"/>
    <w:basedOn w:val="Bekezdsalapbettpusa"/>
    <w:uiPriority w:val="20"/>
    <w:qFormat/>
    <w:rsid w:val="00E27D00"/>
    <w:rPr>
      <w:i/>
      <w:iCs/>
    </w:rPr>
  </w:style>
  <w:style w:type="character" w:customStyle="1" w:styleId="object">
    <w:name w:val="object"/>
    <w:basedOn w:val="Bekezdsalapbettpusa"/>
    <w:qFormat/>
    <w:rsid w:val="00E2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Cserna-Szabó András</dc:creator>
  <cp:keywords/>
  <dc:description/>
  <cp:lastModifiedBy>Bali-Tormási Gabriella</cp:lastModifiedBy>
  <cp:revision>2</cp:revision>
  <dcterms:created xsi:type="dcterms:W3CDTF">2023-07-14T07:18:00Z</dcterms:created>
  <dcterms:modified xsi:type="dcterms:W3CDTF">2023-09-06T10:14:00Z</dcterms:modified>
</cp:coreProperties>
</file>