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3B4C60EE">
            <wp:extent cx="2571591" cy="1712679"/>
            <wp:effectExtent l="0" t="0" r="635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91" cy="171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49BFA450" w:rsidR="00344D39" w:rsidRPr="00926F0F" w:rsidRDefault="00627755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627755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Szabó T. Anna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22B860B0" w:rsidR="00344D39" w:rsidRPr="00AC0740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3"/>
          <w:szCs w:val="23"/>
        </w:rPr>
      </w:pPr>
      <w:r w:rsidRPr="00627755">
        <w:rPr>
          <w:rFonts w:eastAsia="Times New Roman" w:cstheme="minorHAnsi"/>
          <w:color w:val="000000" w:themeColor="text1"/>
          <w:sz w:val="23"/>
          <w:szCs w:val="23"/>
        </w:rPr>
        <w:t>„</w:t>
      </w:r>
      <w:r w:rsidR="00140BAE" w:rsidRPr="00140BAE">
        <w:rPr>
          <w:rFonts w:eastAsia="Times New Roman" w:cstheme="minorHAnsi"/>
          <w:color w:val="000000" w:themeColor="text1"/>
          <w:sz w:val="23"/>
          <w:szCs w:val="23"/>
        </w:rPr>
        <w:t>Az anyanyelv tétje számomra a vers. A próza a mesélés, a nyelv teste, vagy vérkeringése, míg a vers</w:t>
      </w:r>
      <w:r w:rsidR="00140BAE">
        <w:rPr>
          <w:rFonts w:eastAsia="Times New Roman" w:cstheme="minorHAnsi"/>
          <w:color w:val="000000" w:themeColor="text1"/>
          <w:sz w:val="23"/>
          <w:szCs w:val="23"/>
        </w:rPr>
        <w:t xml:space="preserve"> a nyelv lelke és idegrendszere</w:t>
      </w:r>
      <w:r w:rsidRPr="00627755">
        <w:rPr>
          <w:rFonts w:eastAsia="Times New Roman" w:cstheme="minorHAnsi"/>
          <w:color w:val="000000" w:themeColor="text1"/>
          <w:sz w:val="23"/>
          <w:szCs w:val="23"/>
        </w:rPr>
        <w:t>.”</w:t>
      </w:r>
    </w:p>
    <w:p w14:paraId="4ABB583D" w14:textId="77777777" w:rsidR="00D34B94" w:rsidRPr="00AC0740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47A459D2" w:rsidR="00344D39" w:rsidRPr="00AC0740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="00627755">
        <w:rPr>
          <w:rFonts w:eastAsia="Times New Roman" w:cstheme="minorHAnsi"/>
          <w:iCs/>
          <w:color w:val="000000" w:themeColor="text1"/>
          <w:sz w:val="23"/>
          <w:szCs w:val="23"/>
        </w:rPr>
        <w:t>6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627755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Pr="00AC0740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C0740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5C527581" w14:textId="77777777" w:rsidR="00A37B04" w:rsidRDefault="00A37B04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59008EB8" w14:textId="77777777" w:rsidR="00AC0740" w:rsidRPr="00AC0740" w:rsidRDefault="00AC0740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FA40AAC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Szabó T. Anna 1972. június 4-én született. Hol?</w:t>
      </w:r>
    </w:p>
    <w:p w14:paraId="633A48D7" w14:textId="77777777" w:rsidR="00B0664A" w:rsidRPr="00B0664A" w:rsidRDefault="00B0664A" w:rsidP="0044589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Kolozsváron</w:t>
      </w:r>
    </w:p>
    <w:p w14:paraId="4E095093" w14:textId="77777777" w:rsidR="00B0664A" w:rsidRPr="00B0664A" w:rsidRDefault="00B0664A" w:rsidP="0044589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Budapesten</w:t>
      </w:r>
    </w:p>
    <w:p w14:paraId="5664E387" w14:textId="77777777" w:rsidR="00B0664A" w:rsidRPr="00B0664A" w:rsidRDefault="00B0664A" w:rsidP="0044589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Szamosszentmiklóson</w:t>
      </w:r>
      <w:proofErr w:type="spellEnd"/>
    </w:p>
    <w:p w14:paraId="7779A0DC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01D0A91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 xml:space="preserve">1997-ben tanári diplomát szerzett az </w:t>
      </w:r>
      <w:proofErr w:type="spellStart"/>
      <w:r w:rsidRPr="009D1288">
        <w:rPr>
          <w:rFonts w:eastAsia="Calibri" w:cstheme="minorHAnsi"/>
          <w:b/>
          <w:sz w:val="23"/>
          <w:szCs w:val="23"/>
        </w:rPr>
        <w:t>ELTÉ-n</w:t>
      </w:r>
      <w:proofErr w:type="spellEnd"/>
      <w:r w:rsidRPr="009D1288">
        <w:rPr>
          <w:rFonts w:eastAsia="Calibri" w:cstheme="minorHAnsi"/>
          <w:b/>
          <w:sz w:val="23"/>
          <w:szCs w:val="23"/>
        </w:rPr>
        <w:t>. Milyen szakon?</w:t>
      </w:r>
    </w:p>
    <w:p w14:paraId="452B0CDB" w14:textId="6A0940C7" w:rsidR="00B0664A" w:rsidRPr="00B0664A" w:rsidRDefault="006A6206" w:rsidP="004458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m</w:t>
      </w:r>
      <w:r w:rsidR="00B0664A" w:rsidRPr="00B0664A">
        <w:rPr>
          <w:rFonts w:eastAsia="Calibri" w:cstheme="minorHAnsi"/>
          <w:sz w:val="23"/>
          <w:szCs w:val="23"/>
        </w:rPr>
        <w:t>agyar–angol</w:t>
      </w:r>
    </w:p>
    <w:p w14:paraId="1F98FF88" w14:textId="77777777" w:rsidR="00B0664A" w:rsidRPr="00B0664A" w:rsidRDefault="00B0664A" w:rsidP="004458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magyar–német</w:t>
      </w:r>
    </w:p>
    <w:p w14:paraId="4B8FD34E" w14:textId="77777777" w:rsidR="00B0664A" w:rsidRPr="00B0664A" w:rsidRDefault="00B0664A" w:rsidP="004458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angol–német</w:t>
      </w:r>
    </w:p>
    <w:p w14:paraId="67AA3B70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08B72B4E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Férje Dragomán György író. Két gyermekükkel Budapesten élnek. Hogy hívják őket?</w:t>
      </w:r>
    </w:p>
    <w:p w14:paraId="76050D39" w14:textId="77777777" w:rsidR="00B0664A" w:rsidRPr="00B0664A" w:rsidRDefault="00B0664A" w:rsidP="0044589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József és Aranka</w:t>
      </w:r>
    </w:p>
    <w:p w14:paraId="3AD94542" w14:textId="77777777" w:rsidR="00B0664A" w:rsidRPr="00B0664A" w:rsidRDefault="00B0664A" w:rsidP="0044589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Gábor és Pál</w:t>
      </w:r>
    </w:p>
    <w:p w14:paraId="3C42D110" w14:textId="77777777" w:rsidR="00B0664A" w:rsidRPr="00B0664A" w:rsidRDefault="00B0664A" w:rsidP="0044589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Anna és Éva</w:t>
      </w:r>
    </w:p>
    <w:p w14:paraId="6A5B35B7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4828A4B1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Első verseskötete 1995-ben jelent meg. Mi a címe?</w:t>
      </w:r>
    </w:p>
    <w:p w14:paraId="5A42F3C4" w14:textId="77777777" w:rsidR="00B0664A" w:rsidRPr="00B0664A" w:rsidRDefault="00B0664A" w:rsidP="0044589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Fény</w:t>
      </w:r>
    </w:p>
    <w:p w14:paraId="558E7B65" w14:textId="77777777" w:rsidR="00B0664A" w:rsidRPr="00B0664A" w:rsidRDefault="00B0664A" w:rsidP="0044589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Rögzített mozgás</w:t>
      </w:r>
    </w:p>
    <w:p w14:paraId="5620BFAF" w14:textId="77777777" w:rsidR="00B0664A" w:rsidRPr="00B0664A" w:rsidRDefault="00B0664A" w:rsidP="0044589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A madárlépte hó</w:t>
      </w:r>
    </w:p>
    <w:p w14:paraId="41668F4A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693E73F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A felsorolt mesekönyvek közül melyik sorozatot NEM Szabó T. Anna fordította?</w:t>
      </w:r>
    </w:p>
    <w:p w14:paraId="431B1BCD" w14:textId="77777777" w:rsidR="00B0664A" w:rsidRPr="00B0664A" w:rsidRDefault="00B0664A" w:rsidP="004458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Beatrix Potter Nyúl Péter</w:t>
      </w:r>
    </w:p>
    <w:p w14:paraId="02065EFE" w14:textId="77777777" w:rsidR="00B0664A" w:rsidRPr="00B0664A" w:rsidRDefault="00B0664A" w:rsidP="004458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Catherine</w:t>
      </w:r>
      <w:proofErr w:type="spellEnd"/>
      <w:r w:rsidRPr="00B0664A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0664A">
        <w:rPr>
          <w:rFonts w:eastAsia="Calibri" w:cstheme="minorHAnsi"/>
          <w:sz w:val="23"/>
          <w:szCs w:val="23"/>
        </w:rPr>
        <w:t>Leblanc</w:t>
      </w:r>
      <w:proofErr w:type="spellEnd"/>
      <w:r w:rsidRPr="00B0664A">
        <w:rPr>
          <w:rFonts w:eastAsia="Calibri" w:cstheme="minorHAnsi"/>
          <w:sz w:val="23"/>
          <w:szCs w:val="23"/>
        </w:rPr>
        <w:t>: Kismackó</w:t>
      </w:r>
    </w:p>
    <w:p w14:paraId="4976EFBE" w14:textId="77777777" w:rsidR="00B0664A" w:rsidRPr="00B0664A" w:rsidRDefault="00B0664A" w:rsidP="004458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 xml:space="preserve">Michael Bond: </w:t>
      </w:r>
      <w:proofErr w:type="spellStart"/>
      <w:r w:rsidRPr="00B0664A">
        <w:rPr>
          <w:rFonts w:eastAsia="Calibri" w:cstheme="minorHAnsi"/>
          <w:sz w:val="23"/>
          <w:szCs w:val="23"/>
        </w:rPr>
        <w:t>Paddington</w:t>
      </w:r>
      <w:proofErr w:type="spellEnd"/>
    </w:p>
    <w:p w14:paraId="72D83213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6B0602E1" w14:textId="780FECC2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 xml:space="preserve">Lackfi János hányadik születésnapjára írt Szabó T. Anna verset a </w:t>
      </w:r>
      <w:proofErr w:type="spellStart"/>
      <w:r w:rsidRPr="009D1288">
        <w:rPr>
          <w:rFonts w:eastAsia="Calibri" w:cstheme="minorHAnsi"/>
          <w:b/>
          <w:sz w:val="23"/>
          <w:szCs w:val="23"/>
        </w:rPr>
        <w:t>Facebookon</w:t>
      </w:r>
      <w:proofErr w:type="spellEnd"/>
      <w:r w:rsidRPr="009D1288">
        <w:rPr>
          <w:rFonts w:eastAsia="Calibri" w:cstheme="minorHAnsi"/>
          <w:b/>
          <w:sz w:val="23"/>
          <w:szCs w:val="23"/>
        </w:rPr>
        <w:t>, amely aztán „Verslavinát” indított el az írók k</w:t>
      </w:r>
      <w:bookmarkStart w:id="0" w:name="_GoBack"/>
      <w:bookmarkEnd w:id="0"/>
      <w:r w:rsidRPr="009D1288">
        <w:rPr>
          <w:rFonts w:eastAsia="Calibri" w:cstheme="minorHAnsi"/>
          <w:b/>
          <w:sz w:val="23"/>
          <w:szCs w:val="23"/>
        </w:rPr>
        <w:t xml:space="preserve">örében? </w:t>
      </w:r>
    </w:p>
    <w:p w14:paraId="60A954DE" w14:textId="77777777" w:rsidR="00B0664A" w:rsidRPr="00B0664A" w:rsidRDefault="00B0664A" w:rsidP="0044589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32</w:t>
      </w:r>
    </w:p>
    <w:p w14:paraId="5B29AE7A" w14:textId="77777777" w:rsidR="00B0664A" w:rsidRPr="00B0664A" w:rsidRDefault="00B0664A" w:rsidP="0044589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50</w:t>
      </w:r>
    </w:p>
    <w:p w14:paraId="69175263" w14:textId="77777777" w:rsidR="00B0664A" w:rsidRPr="00B0664A" w:rsidRDefault="00B0664A" w:rsidP="0044589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40</w:t>
      </w:r>
    </w:p>
    <w:p w14:paraId="3EC09886" w14:textId="77777777" w:rsid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6621369" w14:textId="77777777" w:rsidR="00140BAE" w:rsidRPr="00B0664A" w:rsidRDefault="00140BAE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DA8307B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lastRenderedPageBreak/>
        <w:t xml:space="preserve">Szabó T. Anna japán neve: </w:t>
      </w:r>
    </w:p>
    <w:p w14:paraId="3858DCCA" w14:textId="77777777" w:rsidR="00B0664A" w:rsidRPr="00B0664A" w:rsidRDefault="00B0664A" w:rsidP="0044589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Szabyko</w:t>
      </w:r>
      <w:proofErr w:type="spellEnd"/>
    </w:p>
    <w:p w14:paraId="441AFFD5" w14:textId="77777777" w:rsidR="00B0664A" w:rsidRPr="00B0664A" w:rsidRDefault="00B0664A" w:rsidP="0044589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Kyoko</w:t>
      </w:r>
      <w:proofErr w:type="spellEnd"/>
    </w:p>
    <w:p w14:paraId="5AD56F09" w14:textId="77777777" w:rsidR="00B0664A" w:rsidRPr="00B0664A" w:rsidRDefault="00B0664A" w:rsidP="0044589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Tori</w:t>
      </w:r>
    </w:p>
    <w:p w14:paraId="4911923F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42245CE5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 xml:space="preserve">A Senki madara című mesében milyen madár Tori? </w:t>
      </w:r>
    </w:p>
    <w:p w14:paraId="080C8726" w14:textId="77777777" w:rsidR="00B0664A" w:rsidRPr="00B0664A" w:rsidRDefault="00B0664A" w:rsidP="0044589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 xml:space="preserve">daru </w:t>
      </w:r>
    </w:p>
    <w:p w14:paraId="63A97AFE" w14:textId="77777777" w:rsidR="00B0664A" w:rsidRPr="00B0664A" w:rsidRDefault="00B0664A" w:rsidP="0044589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barázdabillegető</w:t>
      </w:r>
    </w:p>
    <w:p w14:paraId="77E05955" w14:textId="77777777" w:rsidR="00B0664A" w:rsidRPr="00B0664A" w:rsidRDefault="00B0664A" w:rsidP="0044589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japán fürj</w:t>
      </w:r>
    </w:p>
    <w:p w14:paraId="74D003C4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6B2D7A00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Melyik filmben játszott mellékszereplőként Szabó T. Anna?</w:t>
      </w:r>
    </w:p>
    <w:p w14:paraId="4AAE3F52" w14:textId="77777777" w:rsidR="00B0664A" w:rsidRPr="00B0664A" w:rsidRDefault="00B0664A" w:rsidP="0044589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Anyám és más futóbolondok</w:t>
      </w:r>
    </w:p>
    <w:p w14:paraId="19C0073B" w14:textId="77777777" w:rsidR="00B0664A" w:rsidRPr="00B0664A" w:rsidRDefault="00B0664A" w:rsidP="0044589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Napszállta</w:t>
      </w:r>
    </w:p>
    <w:p w14:paraId="76E21F1F" w14:textId="77777777" w:rsidR="00B0664A" w:rsidRPr="00B0664A" w:rsidRDefault="00B0664A" w:rsidP="0044589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Így vagy tökéletes</w:t>
      </w:r>
    </w:p>
    <w:p w14:paraId="5BD0ED68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930A670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Szabados Ágnes Mutasd a könyvespolcod! című műsorában melyik alkotót nevezi meg legfontosabb példaképének?</w:t>
      </w:r>
    </w:p>
    <w:p w14:paraId="5A6E19F6" w14:textId="77777777" w:rsidR="00B0664A" w:rsidRPr="00B0664A" w:rsidRDefault="00B0664A" w:rsidP="0044589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Szécsi Margit</w:t>
      </w:r>
    </w:p>
    <w:p w14:paraId="4CE6D532" w14:textId="77777777" w:rsidR="00B0664A" w:rsidRPr="00B0664A" w:rsidRDefault="00B0664A" w:rsidP="0044589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Nemes Nagy Ágnes</w:t>
      </w:r>
    </w:p>
    <w:p w14:paraId="4E8DCF68" w14:textId="77777777" w:rsidR="00B0664A" w:rsidRPr="00B0664A" w:rsidRDefault="00B0664A" w:rsidP="0044589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Takáts Zsuzsa</w:t>
      </w:r>
    </w:p>
    <w:p w14:paraId="315AA65E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DAD38F7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Ki a 2015-ös, A fűszermadár című kötet illusztrátora?</w:t>
      </w:r>
    </w:p>
    <w:p w14:paraId="796F4D3E" w14:textId="77777777" w:rsidR="00B0664A" w:rsidRPr="00B0664A" w:rsidRDefault="00B0664A" w:rsidP="0044589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Rofusz</w:t>
      </w:r>
      <w:proofErr w:type="spellEnd"/>
      <w:r w:rsidRPr="00B0664A">
        <w:rPr>
          <w:rFonts w:eastAsia="Calibri" w:cstheme="minorHAnsi"/>
          <w:sz w:val="23"/>
          <w:szCs w:val="23"/>
        </w:rPr>
        <w:t xml:space="preserve"> Kinga</w:t>
      </w:r>
    </w:p>
    <w:p w14:paraId="3DF34AEB" w14:textId="77777777" w:rsidR="00B0664A" w:rsidRPr="00B0664A" w:rsidRDefault="00B0664A" w:rsidP="0044589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Szegedi Katalin</w:t>
      </w:r>
    </w:p>
    <w:p w14:paraId="398DFBE7" w14:textId="77777777" w:rsidR="00B0664A" w:rsidRPr="00B0664A" w:rsidRDefault="00B0664A" w:rsidP="0044589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Schall</w:t>
      </w:r>
      <w:proofErr w:type="spellEnd"/>
      <w:r w:rsidRPr="00B0664A">
        <w:rPr>
          <w:rFonts w:eastAsia="Calibri" w:cstheme="minorHAnsi"/>
          <w:sz w:val="23"/>
          <w:szCs w:val="23"/>
        </w:rPr>
        <w:t xml:space="preserve"> Eszter</w:t>
      </w:r>
    </w:p>
    <w:p w14:paraId="1705A14A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4E095B97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Mikor jelent meg az Elhagy című verseskötet?</w:t>
      </w:r>
    </w:p>
    <w:p w14:paraId="580B832D" w14:textId="77777777" w:rsidR="00B0664A" w:rsidRPr="00B0664A" w:rsidRDefault="00B0664A" w:rsidP="0044589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2004</w:t>
      </w:r>
    </w:p>
    <w:p w14:paraId="4CB42E96" w14:textId="77777777" w:rsidR="00B0664A" w:rsidRPr="00B0664A" w:rsidRDefault="00B0664A" w:rsidP="0044589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2006</w:t>
      </w:r>
    </w:p>
    <w:p w14:paraId="376C1725" w14:textId="77777777" w:rsidR="00B0664A" w:rsidRPr="00B0664A" w:rsidRDefault="00B0664A" w:rsidP="0044589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2008</w:t>
      </w:r>
    </w:p>
    <w:p w14:paraId="48C0BA70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24BD25EB" w14:textId="77777777" w:rsidR="00B0664A" w:rsidRPr="009D1288" w:rsidRDefault="00B0664A" w:rsidP="0044589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Mi a címe első, felnőtteknek szóló prózakötetének?</w:t>
      </w:r>
    </w:p>
    <w:p w14:paraId="076469F0" w14:textId="77777777" w:rsidR="00B0664A" w:rsidRPr="00B0664A" w:rsidRDefault="00B0664A" w:rsidP="0044589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Törésteszt</w:t>
      </w:r>
    </w:p>
    <w:p w14:paraId="3240CD31" w14:textId="77777777" w:rsidR="00B0664A" w:rsidRPr="00B0664A" w:rsidRDefault="00B0664A" w:rsidP="0044589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B0664A">
        <w:rPr>
          <w:rFonts w:eastAsia="Calibri" w:cstheme="minorHAnsi"/>
          <w:sz w:val="23"/>
          <w:szCs w:val="23"/>
        </w:rPr>
        <w:t>Szabadulógyakorlat</w:t>
      </w:r>
      <w:proofErr w:type="spellEnd"/>
    </w:p>
    <w:p w14:paraId="7B0CA2B2" w14:textId="77777777" w:rsidR="00B0664A" w:rsidRPr="00B0664A" w:rsidRDefault="00B0664A" w:rsidP="0044589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Nehézkedés</w:t>
      </w:r>
    </w:p>
    <w:p w14:paraId="2ECA74F6" w14:textId="77777777" w:rsidR="00B0664A" w:rsidRPr="00B0664A" w:rsidRDefault="00B0664A" w:rsidP="00B0664A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27F5C33B" w14:textId="77777777" w:rsidR="00B0664A" w:rsidRPr="009D1288" w:rsidRDefault="00B0664A" w:rsidP="009D1288">
      <w:pPr>
        <w:spacing w:after="0" w:line="240" w:lineRule="auto"/>
        <w:contextualSpacing/>
        <w:jc w:val="both"/>
        <w:rPr>
          <w:rFonts w:eastAsia="Calibri" w:cstheme="minorHAnsi"/>
          <w:b/>
          <w:sz w:val="23"/>
          <w:szCs w:val="23"/>
        </w:rPr>
      </w:pPr>
      <w:r w:rsidRPr="009D1288">
        <w:rPr>
          <w:rFonts w:eastAsia="Calibri" w:cstheme="minorHAnsi"/>
          <w:b/>
          <w:sz w:val="23"/>
          <w:szCs w:val="23"/>
        </w:rPr>
        <w:t>13+1. Egy prózájában Magyarországra érkezéséről ír, arról, hogyan emlékszik vissza 15 éves önmagára, a határátlépésre. Mi a mű címe?</w:t>
      </w:r>
    </w:p>
    <w:p w14:paraId="1A4F7B50" w14:textId="77777777" w:rsidR="00B0664A" w:rsidRPr="00B0664A" w:rsidRDefault="00B0664A" w:rsidP="0044589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Hideg</w:t>
      </w:r>
    </w:p>
    <w:p w14:paraId="763A6D79" w14:textId="77777777" w:rsidR="00B0664A" w:rsidRPr="00B0664A" w:rsidRDefault="00B0664A" w:rsidP="0044589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Harag</w:t>
      </w:r>
    </w:p>
    <w:p w14:paraId="3A86AAC0" w14:textId="77777777" w:rsidR="00B0664A" w:rsidRPr="00B0664A" w:rsidRDefault="00B0664A" w:rsidP="0044589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B0664A">
        <w:rPr>
          <w:rFonts w:eastAsia="Calibri" w:cstheme="minorHAnsi"/>
          <w:sz w:val="23"/>
          <w:szCs w:val="23"/>
        </w:rPr>
        <w:t>Határ</w:t>
      </w:r>
    </w:p>
    <w:p w14:paraId="6AA683CA" w14:textId="77777777" w:rsidR="004D470C" w:rsidRDefault="004D470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AC0740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7B55178E" w14:textId="77777777" w:rsidR="001A28A6" w:rsidRPr="00AC0740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57009CE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3634D8F6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1E4A6EC" w14:textId="77777777" w:rsidR="00F61D1C" w:rsidRPr="00AC0740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D4CEA" w14:textId="77777777" w:rsidR="0044589A" w:rsidRDefault="0044589A" w:rsidP="00344D39">
      <w:pPr>
        <w:spacing w:after="0" w:line="240" w:lineRule="auto"/>
      </w:pPr>
      <w:r>
        <w:separator/>
      </w:r>
    </w:p>
  </w:endnote>
  <w:endnote w:type="continuationSeparator" w:id="0">
    <w:p w14:paraId="7F906C3E" w14:textId="77777777" w:rsidR="0044589A" w:rsidRDefault="0044589A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713D8" w14:textId="77777777" w:rsidR="0044589A" w:rsidRDefault="0044589A" w:rsidP="00344D39">
      <w:pPr>
        <w:spacing w:after="0" w:line="240" w:lineRule="auto"/>
      </w:pPr>
      <w:r>
        <w:separator/>
      </w:r>
    </w:p>
  </w:footnote>
  <w:footnote w:type="continuationSeparator" w:id="0">
    <w:p w14:paraId="6C200339" w14:textId="77777777" w:rsidR="0044589A" w:rsidRDefault="0044589A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6244E8EE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B0664A">
      <w:rPr>
        <w:rFonts w:ascii="Arial" w:hAnsi="Arial" w:cs="Arial"/>
        <w:b/>
      </w:rPr>
      <w:t>júni</w:t>
    </w:r>
    <w:r w:rsidR="004D470C">
      <w:rPr>
        <w:rFonts w:ascii="Arial" w:hAnsi="Arial" w:cs="Arial"/>
        <w:b/>
      </w:rPr>
      <w:t>u</w:t>
    </w:r>
    <w:r w:rsidR="00AC0740">
      <w:rPr>
        <w:rFonts w:ascii="Arial" w:hAnsi="Arial" w:cs="Arial"/>
        <w:b/>
      </w:rPr>
      <w:t>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7DA"/>
    <w:multiLevelType w:val="hybridMultilevel"/>
    <w:tmpl w:val="91A88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962"/>
    <w:multiLevelType w:val="hybridMultilevel"/>
    <w:tmpl w:val="89ACF4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46A"/>
    <w:multiLevelType w:val="hybridMultilevel"/>
    <w:tmpl w:val="D804B5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574"/>
    <w:multiLevelType w:val="hybridMultilevel"/>
    <w:tmpl w:val="B1549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B1C"/>
    <w:multiLevelType w:val="hybridMultilevel"/>
    <w:tmpl w:val="FCFE5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5B94"/>
    <w:multiLevelType w:val="hybridMultilevel"/>
    <w:tmpl w:val="10C602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645D"/>
    <w:multiLevelType w:val="hybridMultilevel"/>
    <w:tmpl w:val="3ED49D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366"/>
    <w:multiLevelType w:val="hybridMultilevel"/>
    <w:tmpl w:val="C8760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2277"/>
    <w:multiLevelType w:val="hybridMultilevel"/>
    <w:tmpl w:val="CBC263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7B63"/>
    <w:multiLevelType w:val="hybridMultilevel"/>
    <w:tmpl w:val="A07C6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C24"/>
    <w:multiLevelType w:val="hybridMultilevel"/>
    <w:tmpl w:val="7C22C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1E2"/>
    <w:multiLevelType w:val="hybridMultilevel"/>
    <w:tmpl w:val="6F381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20631"/>
    <w:multiLevelType w:val="hybridMultilevel"/>
    <w:tmpl w:val="4B323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12C0B"/>
    <w:multiLevelType w:val="hybridMultilevel"/>
    <w:tmpl w:val="B24C91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5E92"/>
    <w:multiLevelType w:val="hybridMultilevel"/>
    <w:tmpl w:val="A86A8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A04D7"/>
    <w:rsid w:val="000A08ED"/>
    <w:rsid w:val="000D56DA"/>
    <w:rsid w:val="000E088E"/>
    <w:rsid w:val="00140BAE"/>
    <w:rsid w:val="00170006"/>
    <w:rsid w:val="00185345"/>
    <w:rsid w:val="001A28A6"/>
    <w:rsid w:val="001D0A3E"/>
    <w:rsid w:val="001D5EF4"/>
    <w:rsid w:val="00221765"/>
    <w:rsid w:val="002578D0"/>
    <w:rsid w:val="00274732"/>
    <w:rsid w:val="00293F84"/>
    <w:rsid w:val="002E032B"/>
    <w:rsid w:val="00306797"/>
    <w:rsid w:val="00344D39"/>
    <w:rsid w:val="00376CE8"/>
    <w:rsid w:val="003A0254"/>
    <w:rsid w:val="00420890"/>
    <w:rsid w:val="00424BF7"/>
    <w:rsid w:val="0044589A"/>
    <w:rsid w:val="00457B5A"/>
    <w:rsid w:val="00471586"/>
    <w:rsid w:val="0047495A"/>
    <w:rsid w:val="004D470C"/>
    <w:rsid w:val="004F6877"/>
    <w:rsid w:val="005025A5"/>
    <w:rsid w:val="005456DC"/>
    <w:rsid w:val="005C24CB"/>
    <w:rsid w:val="005D3FDE"/>
    <w:rsid w:val="005F1CC9"/>
    <w:rsid w:val="00627755"/>
    <w:rsid w:val="00675CFD"/>
    <w:rsid w:val="0068618E"/>
    <w:rsid w:val="006A2867"/>
    <w:rsid w:val="006A6206"/>
    <w:rsid w:val="006C1D72"/>
    <w:rsid w:val="006C7F8D"/>
    <w:rsid w:val="00792515"/>
    <w:rsid w:val="007A3700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32CA"/>
    <w:rsid w:val="00C24C4F"/>
    <w:rsid w:val="00C76D13"/>
    <w:rsid w:val="00C826B9"/>
    <w:rsid w:val="00C8490B"/>
    <w:rsid w:val="00D34B94"/>
    <w:rsid w:val="00D42B92"/>
    <w:rsid w:val="00DE1ACE"/>
    <w:rsid w:val="00DE72F4"/>
    <w:rsid w:val="00E1090F"/>
    <w:rsid w:val="00E47090"/>
    <w:rsid w:val="00E74687"/>
    <w:rsid w:val="00EB2A14"/>
    <w:rsid w:val="00EC381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0BE1FE3C-566D-439F-B888-655FDA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12</cp:revision>
  <dcterms:created xsi:type="dcterms:W3CDTF">2022-06-01T08:42:00Z</dcterms:created>
  <dcterms:modified xsi:type="dcterms:W3CDTF">2022-06-01T09:05:00Z</dcterms:modified>
</cp:coreProperties>
</file>