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F6427" w14:textId="77777777" w:rsidR="00344D39" w:rsidRPr="00344D39" w:rsidRDefault="00344D39" w:rsidP="00D34B94">
      <w:pPr>
        <w:spacing w:after="0" w:line="240" w:lineRule="auto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14:paraId="6941F06D" w14:textId="77777777" w:rsidR="00344D39" w:rsidRPr="00344D39" w:rsidRDefault="00C24C4F" w:rsidP="00D34B94">
      <w:pPr>
        <w:spacing w:after="0" w:line="240" w:lineRule="auto"/>
        <w:ind w:left="360"/>
        <w:jc w:val="center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717CC8E6" wp14:editId="275A96AF">
            <wp:extent cx="1430719" cy="202495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19" cy="202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344D39" w:rsidRDefault="00344D39" w:rsidP="00D34B94">
      <w:pPr>
        <w:spacing w:after="0" w:line="240" w:lineRule="auto"/>
        <w:ind w:left="360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14:paraId="2F61B4F0" w14:textId="3B77BAE4" w:rsidR="00344D39" w:rsidRPr="00344D39" w:rsidRDefault="0068618E" w:rsidP="00D34B94">
      <w:pPr>
        <w:spacing w:after="0" w:line="240" w:lineRule="auto"/>
        <w:jc w:val="center"/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</w:pPr>
      <w:proofErr w:type="spellStart"/>
      <w:r w:rsidRPr="0068618E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>Karafiáth</w:t>
      </w:r>
      <w:proofErr w:type="spellEnd"/>
      <w:r w:rsidRPr="0068618E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 xml:space="preserve"> Orsolya</w:t>
      </w:r>
    </w:p>
    <w:p w14:paraId="5267278A" w14:textId="77777777" w:rsidR="00D34B94" w:rsidRDefault="00D34B94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14:paraId="5A64B67E" w14:textId="74B5EFBD" w:rsidR="00344D39" w:rsidRPr="00344D39" w:rsidRDefault="00C24C4F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C24C4F">
        <w:rPr>
          <w:rFonts w:ascii="Arial" w:eastAsia="Times New Roman" w:hAnsi="Arial" w:cs="Arial"/>
          <w:color w:val="000000" w:themeColor="text1"/>
        </w:rPr>
        <w:t>„</w:t>
      </w:r>
      <w:r w:rsidR="0068618E" w:rsidRPr="0068618E">
        <w:rPr>
          <w:rFonts w:ascii="Arial" w:eastAsia="Times New Roman" w:hAnsi="Arial" w:cs="Arial"/>
          <w:color w:val="000000" w:themeColor="text1"/>
        </w:rPr>
        <w:t>Kiírni magamból a rosszat vagy a jót – ez az egészséges működésem alapja.</w:t>
      </w:r>
      <w:r w:rsidRPr="00C24C4F">
        <w:rPr>
          <w:rFonts w:ascii="Arial" w:eastAsia="Times New Roman" w:hAnsi="Arial" w:cs="Arial"/>
          <w:color w:val="000000" w:themeColor="text1"/>
        </w:rPr>
        <w:t>”</w:t>
      </w:r>
    </w:p>
    <w:p w14:paraId="64B9E60C" w14:textId="77777777"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4ABB583D" w14:textId="77777777" w:rsidR="00D34B94" w:rsidRPr="00344D39" w:rsidRDefault="00D34B94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1034FBFF" w14:textId="4C8B589F" w:rsidR="00344D39" w:rsidRPr="00344D39" w:rsidRDefault="00344D39" w:rsidP="000657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kvíz beküldési határideje 2021.0</w:t>
      </w:r>
      <w:r w:rsidR="0068618E">
        <w:rPr>
          <w:rFonts w:ascii="Arial" w:eastAsia="Times New Roman" w:hAnsi="Arial" w:cs="Arial"/>
          <w:iCs/>
          <w:color w:val="000000" w:themeColor="text1"/>
        </w:rPr>
        <w:t>9</w:t>
      </w:r>
      <w:r w:rsidRPr="00344D39">
        <w:rPr>
          <w:rFonts w:ascii="Arial" w:eastAsia="Times New Roman" w:hAnsi="Arial" w:cs="Arial"/>
          <w:iCs/>
          <w:color w:val="000000" w:themeColor="text1"/>
        </w:rPr>
        <w:t>.3</w:t>
      </w:r>
      <w:r w:rsidR="0068618E">
        <w:rPr>
          <w:rFonts w:ascii="Arial" w:eastAsia="Times New Roman" w:hAnsi="Arial" w:cs="Arial"/>
          <w:iCs/>
          <w:color w:val="000000" w:themeColor="text1"/>
        </w:rPr>
        <w:t>0</w:t>
      </w:r>
      <w:r w:rsidRPr="00344D39">
        <w:rPr>
          <w:rFonts w:ascii="Arial" w:eastAsia="Times New Roman" w:hAnsi="Arial" w:cs="Arial"/>
          <w:iCs/>
          <w:color w:val="000000" w:themeColor="text1"/>
        </w:rPr>
        <w:t>.</w:t>
      </w:r>
    </w:p>
    <w:p w14:paraId="5BB42553" w14:textId="77777777" w:rsidR="00344D39" w:rsidRPr="00344D39" w:rsidRDefault="00344D39" w:rsidP="0006570D">
      <w:pPr>
        <w:pStyle w:val="Listaszerbekezds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iCs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helyes megfejtők között minden hónap végén könyvjutalmat sorsolunk ki.</w:t>
      </w:r>
    </w:p>
    <w:p w14:paraId="2908CA21" w14:textId="77777777" w:rsidR="0006570D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3F19D2" w14:textId="4D123604" w:rsidR="00921C21" w:rsidRDefault="0068618E" w:rsidP="0006570D">
      <w:pPr>
        <w:spacing w:after="0" w:line="240" w:lineRule="auto"/>
        <w:jc w:val="both"/>
        <w:rPr>
          <w:rFonts w:ascii="Arial" w:eastAsia="Calibri" w:hAnsi="Arial" w:cs="Arial"/>
        </w:rPr>
      </w:pPr>
      <w:r w:rsidRPr="0068618E">
        <w:rPr>
          <w:rFonts w:ascii="Arial" w:eastAsia="Calibri" w:hAnsi="Arial" w:cs="Arial"/>
        </w:rPr>
        <w:t xml:space="preserve">Köszönjük </w:t>
      </w:r>
      <w:proofErr w:type="spellStart"/>
      <w:r w:rsidRPr="0068618E">
        <w:rPr>
          <w:rFonts w:ascii="Arial" w:eastAsia="Calibri" w:hAnsi="Arial" w:cs="Arial"/>
        </w:rPr>
        <w:t>Karafiáth</w:t>
      </w:r>
      <w:proofErr w:type="spellEnd"/>
      <w:r w:rsidRPr="0068618E">
        <w:rPr>
          <w:rFonts w:ascii="Arial" w:eastAsia="Calibri" w:hAnsi="Arial" w:cs="Arial"/>
        </w:rPr>
        <w:t xml:space="preserve"> Orsolyának, hogy kérdéseivel hozzájárult augusztusi irodalmi kvízünkhöz. Reméljük, olvasóinknak is izgalmas ez a forma, amikor a szerző maga is megfogalmaz kvíz-kérdéseket életművéről. Megtisztelő, hogy </w:t>
      </w:r>
      <w:proofErr w:type="spellStart"/>
      <w:r w:rsidRPr="0068618E">
        <w:rPr>
          <w:rFonts w:ascii="Arial" w:eastAsia="Calibri" w:hAnsi="Arial" w:cs="Arial"/>
        </w:rPr>
        <w:t>Karafiáth</w:t>
      </w:r>
      <w:proofErr w:type="spellEnd"/>
      <w:r w:rsidRPr="0068618E">
        <w:rPr>
          <w:rFonts w:ascii="Arial" w:eastAsia="Calibri" w:hAnsi="Arial" w:cs="Arial"/>
        </w:rPr>
        <w:t xml:space="preserve"> Orsolya is csatlakozott játékunkhoz!</w:t>
      </w:r>
    </w:p>
    <w:p w14:paraId="5057C44B" w14:textId="77777777" w:rsidR="0068618E" w:rsidRDefault="0068618E" w:rsidP="0068618E">
      <w:pPr>
        <w:rPr>
          <w:rFonts w:ascii="Times New Roman" w:hAnsi="Times New Roman" w:cs="Times New Roman"/>
          <w:sz w:val="24"/>
          <w:szCs w:val="24"/>
        </w:rPr>
      </w:pPr>
    </w:p>
    <w:p w14:paraId="52125307" w14:textId="77777777" w:rsidR="0068618E" w:rsidRPr="0068618E" w:rsidRDefault="0068618E" w:rsidP="0068618E">
      <w:pPr>
        <w:pStyle w:val="Listaszerbekezds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8618E">
        <w:rPr>
          <w:rFonts w:ascii="Times New Roman" w:hAnsi="Times New Roman" w:cs="Times New Roman"/>
          <w:sz w:val="24"/>
          <w:szCs w:val="24"/>
        </w:rPr>
        <w:t xml:space="preserve">Hogy hívták Orsolya macskáját, ami </w:t>
      </w:r>
      <w:r w:rsidRPr="0068618E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68618E">
        <w:rPr>
          <w:rFonts w:ascii="Times New Roman" w:hAnsi="Times New Roman" w:cs="Times New Roman"/>
          <w:i/>
          <w:sz w:val="24"/>
          <w:szCs w:val="24"/>
        </w:rPr>
        <w:t>házikedvenc</w:t>
      </w:r>
      <w:proofErr w:type="spellEnd"/>
      <w:r w:rsidRPr="0068618E">
        <w:rPr>
          <w:rFonts w:ascii="Times New Roman" w:hAnsi="Times New Roman" w:cs="Times New Roman"/>
          <w:sz w:val="24"/>
          <w:szCs w:val="24"/>
        </w:rPr>
        <w:t xml:space="preserve"> című regényét ihlette? </w:t>
      </w:r>
    </w:p>
    <w:p w14:paraId="24080EF5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Veréb</w:t>
      </w:r>
    </w:p>
    <w:p w14:paraId="6432978E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Rigó</w:t>
      </w:r>
    </w:p>
    <w:p w14:paraId="03ED1887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Cinke</w:t>
      </w:r>
    </w:p>
    <w:p w14:paraId="54F1A4BE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9D2A2C6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Mi volt a címe annak a musicalnek, amit Orsi </w:t>
      </w:r>
      <w:r w:rsidRPr="0068618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68618E">
        <w:rPr>
          <w:rFonts w:ascii="Times New Roman" w:eastAsia="Times New Roman" w:hAnsi="Times New Roman" w:cs="Times New Roman"/>
          <w:i/>
          <w:sz w:val="24"/>
          <w:szCs w:val="24"/>
        </w:rPr>
        <w:t>házikedvenc</w:t>
      </w:r>
      <w:proofErr w:type="spellEnd"/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 című felnőtteknek (is) szóló meséjéből írt?</w:t>
      </w:r>
    </w:p>
    <w:p w14:paraId="60BB5474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Macskadémon</w:t>
      </w:r>
    </w:p>
    <w:p w14:paraId="0DA3CDC5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Tigrisszellem</w:t>
      </w:r>
    </w:p>
    <w:p w14:paraId="6019BA0F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Denevérálom</w:t>
      </w:r>
    </w:p>
    <w:p w14:paraId="5549F852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03B3D4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Mi a neve </w:t>
      </w: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Karafiáth</w:t>
      </w:r>
      <w:proofErr w:type="spellEnd"/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 Metta (Orsolya testvére) által létrehozott saját, házi kiadójának, amit játékból hozott létre annak idején, de a mai napig él? </w:t>
      </w:r>
    </w:p>
    <w:p w14:paraId="6716B8CF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Igéző Szempár Kiadó</w:t>
      </w:r>
    </w:p>
    <w:p w14:paraId="6DBCD382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Napkút Kiadó</w:t>
      </w:r>
    </w:p>
    <w:p w14:paraId="000B1B2A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Édesvíz Kiadó</w:t>
      </w:r>
    </w:p>
    <w:p w14:paraId="11C83FD4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1DD454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Orsi melyik könyvéhez készült a legnagyobb plakát, ami a Nyugati téren volt? </w:t>
      </w:r>
    </w:p>
    <w:p w14:paraId="24676B97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Él</w:t>
      </w:r>
    </w:p>
    <w:p w14:paraId="2E975580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Kicsi Lili</w:t>
      </w:r>
    </w:p>
    <w:p w14:paraId="7EB7DA93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Szirén</w:t>
      </w:r>
    </w:p>
    <w:p w14:paraId="4A310B37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E4939C1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Melyik az a képzőművész, aki Orsi legújabb két könyvét tervezte és a legtöbb portrét is csinálta Orsiról? </w:t>
      </w:r>
    </w:p>
    <w:p w14:paraId="0A3980CD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Filó</w:t>
      </w:r>
      <w:proofErr w:type="spellEnd"/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 Vera</w:t>
      </w:r>
    </w:p>
    <w:p w14:paraId="5B0EEA4C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Agócs Írisz</w:t>
      </w:r>
    </w:p>
    <w:p w14:paraId="663F5DCB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Koronczy</w:t>
      </w:r>
      <w:proofErr w:type="spellEnd"/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 Endre</w:t>
      </w:r>
    </w:p>
    <w:p w14:paraId="56881E63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7FE1C13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 Orsi hobbija? </w:t>
      </w:r>
    </w:p>
    <w:p w14:paraId="5A87CAE2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evés</w:t>
      </w:r>
    </w:p>
    <w:p w14:paraId="267F32F8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alvás</w:t>
      </w:r>
    </w:p>
    <w:p w14:paraId="78D31906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úszás</w:t>
      </w:r>
    </w:p>
    <w:p w14:paraId="3F029AE6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573FF94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Hányszor fotózták - nyilvános célra - ruha nélkül? </w:t>
      </w:r>
    </w:p>
    <w:p w14:paraId="5E20A91B" w14:textId="03137535" w:rsidR="0068618E" w:rsidRPr="0068618E" w:rsidRDefault="00086746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egyszer</w:t>
      </w:r>
      <w:r w:rsidR="0068618E" w:rsidRPr="0068618E">
        <w:rPr>
          <w:rFonts w:ascii="Times New Roman" w:eastAsia="Times New Roman" w:hAnsi="Times New Roman" w:cs="Times New Roman"/>
          <w:sz w:val="24"/>
          <w:szCs w:val="24"/>
        </w:rPr>
        <w:t xml:space="preserve"> – Nánási Pál</w:t>
      </w:r>
    </w:p>
    <w:p w14:paraId="26045092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egyszer sem</w:t>
      </w:r>
    </w:p>
    <w:p w14:paraId="0E93A9C3" w14:textId="6BDD0242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kétszer </w:t>
      </w:r>
      <w:r w:rsidR="00086746">
        <w:rPr>
          <w:rFonts w:ascii="Times New Roman" w:eastAsia="Times New Roman" w:hAnsi="Times New Roman" w:cs="Times New Roman"/>
          <w:sz w:val="24"/>
          <w:szCs w:val="24"/>
        </w:rPr>
        <w:t xml:space="preserve">– Tóth György és az </w:t>
      </w:r>
      <w:proofErr w:type="spellStart"/>
      <w:r w:rsidR="00086746">
        <w:rPr>
          <w:rFonts w:ascii="Times New Roman" w:eastAsia="Times New Roman" w:hAnsi="Times New Roman" w:cs="Times New Roman"/>
          <w:sz w:val="24"/>
          <w:szCs w:val="24"/>
        </w:rPr>
        <w:t>Elle</w:t>
      </w:r>
      <w:proofErr w:type="spellEnd"/>
      <w:r w:rsidR="00086746">
        <w:rPr>
          <w:rFonts w:ascii="Times New Roman" w:eastAsia="Times New Roman" w:hAnsi="Times New Roman" w:cs="Times New Roman"/>
          <w:sz w:val="24"/>
          <w:szCs w:val="24"/>
        </w:rPr>
        <w:t xml:space="preserve"> magazin</w:t>
      </w:r>
    </w:p>
    <w:p w14:paraId="61FD48B6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1E46492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Melyik volt a legdurvább hely, ahová valaha eljutott? </w:t>
      </w:r>
    </w:p>
    <w:p w14:paraId="41F320DC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Észak-Korea</w:t>
      </w:r>
    </w:p>
    <w:p w14:paraId="27408060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Guatemala</w:t>
      </w:r>
    </w:p>
    <w:p w14:paraId="70899E4A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Szíria</w:t>
      </w:r>
    </w:p>
    <w:p w14:paraId="4CDB622E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A8A7EA8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Melyik a kedvenc német együttese?</w:t>
      </w:r>
    </w:p>
    <w:p w14:paraId="5E29E3F2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Ärzte</w:t>
      </w:r>
      <w:proofErr w:type="spellEnd"/>
    </w:p>
    <w:p w14:paraId="081AB0DB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Tocotronic</w:t>
      </w:r>
      <w:proofErr w:type="spellEnd"/>
    </w:p>
    <w:p w14:paraId="02FF714B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Alphaville</w:t>
      </w:r>
      <w:proofErr w:type="spellEnd"/>
    </w:p>
    <w:p w14:paraId="1752666A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CA9F269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Mitől fél a legjobban?</w:t>
      </w:r>
    </w:p>
    <w:p w14:paraId="3EC56769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szervkereskedők</w:t>
      </w:r>
    </w:p>
    <w:p w14:paraId="361CF9A4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pókok</w:t>
      </w:r>
    </w:p>
    <w:p w14:paraId="10A1E1E5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egerek</w:t>
      </w:r>
    </w:p>
    <w:p w14:paraId="4F2FB2F8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D63D573" w14:textId="77777777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Mi a legnagyobb álma?</w:t>
      </w:r>
    </w:p>
    <w:p w14:paraId="6A006CA6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Gőzhajóval végigmenni a Mississippin</w:t>
      </w:r>
    </w:p>
    <w:p w14:paraId="2D550E46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Oxfordban tanítani</w:t>
      </w:r>
    </w:p>
    <w:p w14:paraId="33115179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Rómában motorozni</w:t>
      </w:r>
    </w:p>
    <w:p w14:paraId="73F1B25A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A6F51B8" w14:textId="11535512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Melyik író a legkedvencebbje? </w:t>
      </w:r>
    </w:p>
    <w:p w14:paraId="5B9ED39D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Truman Capote</w:t>
      </w:r>
    </w:p>
    <w:p w14:paraId="77290AB8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Kurt Vonnegut</w:t>
      </w:r>
    </w:p>
    <w:p w14:paraId="7C8D2921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68618E">
        <w:rPr>
          <w:rFonts w:ascii="Times New Roman" w:eastAsia="Times New Roman" w:hAnsi="Times New Roman" w:cs="Times New Roman"/>
          <w:sz w:val="24"/>
          <w:szCs w:val="24"/>
        </w:rPr>
        <w:t>Atwood</w:t>
      </w:r>
      <w:proofErr w:type="spellEnd"/>
    </w:p>
    <w:p w14:paraId="1A5413DE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E6FD398" w14:textId="3C5EB51A" w:rsidR="0068618E" w:rsidRPr="0068618E" w:rsidRDefault="0068618E" w:rsidP="0068618E">
      <w:pPr>
        <w:numPr>
          <w:ilvl w:val="0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 xml:space="preserve">Ki a példaképe? </w:t>
      </w:r>
    </w:p>
    <w:p w14:paraId="33154AC2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Nemes Nagy Ágnes</w:t>
      </w:r>
    </w:p>
    <w:p w14:paraId="52E1B477" w14:textId="77777777" w:rsidR="0068618E" w:rsidRP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Koncz Zsuzsa</w:t>
      </w:r>
    </w:p>
    <w:p w14:paraId="37D517B7" w14:textId="77777777" w:rsidR="0068618E" w:rsidRDefault="0068618E" w:rsidP="0068618E">
      <w:pPr>
        <w:pStyle w:val="Listaszerbekezds"/>
        <w:numPr>
          <w:ilvl w:val="1"/>
          <w:numId w:val="1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Ruttkai Éva</w:t>
      </w:r>
    </w:p>
    <w:p w14:paraId="268AF827" w14:textId="77777777" w:rsidR="0068618E" w:rsidRPr="0068618E" w:rsidRDefault="0068618E" w:rsidP="0068618E">
      <w:pPr>
        <w:pStyle w:val="Listaszerbekezds"/>
        <w:shd w:val="clear" w:color="auto" w:fill="FDFDF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4FBA332" w14:textId="13126AF2" w:rsidR="0068618E" w:rsidRPr="0068618E" w:rsidRDefault="00086746" w:rsidP="00086746">
      <w:pPr>
        <w:shd w:val="clear" w:color="auto" w:fill="FDFDFD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13+1.</w:t>
      </w:r>
      <w:r w:rsidR="0068618E" w:rsidRPr="0068618E">
        <w:rPr>
          <w:rFonts w:ascii="Times New Roman" w:eastAsia="Times New Roman" w:hAnsi="Times New Roman" w:cs="Times New Roman"/>
          <w:sz w:val="24"/>
          <w:szCs w:val="24"/>
        </w:rPr>
        <w:t>Melyik intézményben dolgozott könyvtárosként?</w:t>
      </w:r>
    </w:p>
    <w:p w14:paraId="44B0753A" w14:textId="77777777" w:rsidR="0068618E" w:rsidRPr="0068618E" w:rsidRDefault="0068618E" w:rsidP="00086746">
      <w:pPr>
        <w:pStyle w:val="Listaszerbekezds"/>
        <w:numPr>
          <w:ilvl w:val="1"/>
          <w:numId w:val="17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Ludwig Múzeum</w:t>
      </w:r>
    </w:p>
    <w:p w14:paraId="408E1786" w14:textId="77777777" w:rsidR="0068618E" w:rsidRPr="0068618E" w:rsidRDefault="0068618E" w:rsidP="00086746">
      <w:pPr>
        <w:pStyle w:val="Listaszerbekezds"/>
        <w:numPr>
          <w:ilvl w:val="1"/>
          <w:numId w:val="17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MÜPA</w:t>
      </w:r>
    </w:p>
    <w:p w14:paraId="26294746" w14:textId="77777777" w:rsidR="0068618E" w:rsidRPr="0068618E" w:rsidRDefault="0068618E" w:rsidP="00086746">
      <w:pPr>
        <w:pStyle w:val="Listaszerbekezds"/>
        <w:numPr>
          <w:ilvl w:val="1"/>
          <w:numId w:val="17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8E">
        <w:rPr>
          <w:rFonts w:ascii="Times New Roman" w:eastAsia="Times New Roman" w:hAnsi="Times New Roman" w:cs="Times New Roman"/>
          <w:sz w:val="24"/>
          <w:szCs w:val="24"/>
        </w:rPr>
        <w:t>Fővárosi Szabó Ervin Könyvtár</w:t>
      </w:r>
    </w:p>
    <w:p w14:paraId="64668430" w14:textId="77777777" w:rsidR="00344D39" w:rsidRPr="0006570D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14:paraId="7CF37B87" w14:textId="11E3BE42"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Kérjük, adja meg nevét és elérhetőségét!</w:t>
      </w:r>
      <w:r w:rsidR="009124BC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</w:p>
    <w:p w14:paraId="23D6EC0C" w14:textId="77777777"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71DE5791" w14:textId="77777777" w:rsidR="009124BC" w:rsidRPr="0006570D" w:rsidRDefault="009124BC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72A4189" w14:textId="77777777"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14:paraId="79D23F9F" w14:textId="77777777" w:rsidR="009124BC" w:rsidRDefault="009124BC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1DFB0F9" w14:textId="77777777" w:rsidR="009124BC" w:rsidRDefault="009124BC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5651252" w14:textId="77777777" w:rsidR="00344D39" w:rsidRPr="009124BC" w:rsidRDefault="00344D39" w:rsidP="00D34B94">
      <w:pPr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9124BC">
        <w:rPr>
          <w:rFonts w:ascii="Arial" w:eastAsia="Times New Roman" w:hAnsi="Arial" w:cs="Arial"/>
          <w:color w:val="000000" w:themeColor="text1"/>
          <w:sz w:val="14"/>
          <w:szCs w:val="14"/>
        </w:rPr>
        <w:t>(</w:t>
      </w:r>
      <w:r w:rsidRPr="009124BC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</w:t>
      </w:r>
      <w:bookmarkStart w:id="0" w:name="_GoBack"/>
      <w:bookmarkEnd w:id="0"/>
      <w:r w:rsidRPr="009124BC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másul veszem, hogy az adatkezeléssel kapcsolatos kérdéseimmel az </w:t>
      </w:r>
      <w:r w:rsidRPr="009124BC">
        <w:rPr>
          <w:rStyle w:val="object"/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9124BC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9124BC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) </w:t>
      </w:r>
    </w:p>
    <w:sectPr w:rsidR="00344D39" w:rsidRPr="009124BC" w:rsidSect="009124BC">
      <w:headerReference w:type="default" r:id="rId9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3E3B" w14:textId="77777777" w:rsidR="00814108" w:rsidRDefault="00814108" w:rsidP="00344D39">
      <w:pPr>
        <w:spacing w:after="0" w:line="240" w:lineRule="auto"/>
      </w:pPr>
      <w:r>
        <w:separator/>
      </w:r>
    </w:p>
  </w:endnote>
  <w:endnote w:type="continuationSeparator" w:id="0">
    <w:p w14:paraId="49032654" w14:textId="77777777" w:rsidR="00814108" w:rsidRDefault="00814108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6751C" w14:textId="77777777" w:rsidR="00814108" w:rsidRDefault="00814108" w:rsidP="00344D39">
      <w:pPr>
        <w:spacing w:after="0" w:line="240" w:lineRule="auto"/>
      </w:pPr>
      <w:r>
        <w:separator/>
      </w:r>
    </w:p>
  </w:footnote>
  <w:footnote w:type="continuationSeparator" w:id="0">
    <w:p w14:paraId="1014A821" w14:textId="77777777" w:rsidR="00814108" w:rsidRDefault="00814108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2F03" w14:textId="67DE1275" w:rsidR="00344D39" w:rsidRPr="00344D39" w:rsidRDefault="00344D39" w:rsidP="00344D39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1FF71DE3" wp14:editId="0AB7EC93">
          <wp:simplePos x="0" y="0"/>
          <wp:positionH relativeFrom="column">
            <wp:posOffset>4964430</wp:posOffset>
          </wp:positionH>
          <wp:positionV relativeFrom="paragraph">
            <wp:posOffset>-402590</wp:posOffset>
          </wp:positionV>
          <wp:extent cx="1514475" cy="7213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68618E">
      <w:rPr>
        <w:rFonts w:ascii="Arial" w:hAnsi="Arial" w:cs="Arial"/>
        <w:b/>
      </w:rPr>
      <w:t>szeptember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49"/>
    <w:multiLevelType w:val="hybridMultilevel"/>
    <w:tmpl w:val="8B220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8F2"/>
    <w:multiLevelType w:val="hybridMultilevel"/>
    <w:tmpl w:val="BABE7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6D8D"/>
    <w:multiLevelType w:val="hybridMultilevel"/>
    <w:tmpl w:val="EAAC7552"/>
    <w:lvl w:ilvl="0" w:tplc="2D629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7E5B"/>
    <w:multiLevelType w:val="hybridMultilevel"/>
    <w:tmpl w:val="8C843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2244"/>
    <w:multiLevelType w:val="hybridMultilevel"/>
    <w:tmpl w:val="608C7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0F9A"/>
    <w:multiLevelType w:val="hybridMultilevel"/>
    <w:tmpl w:val="74963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8CF"/>
    <w:multiLevelType w:val="hybridMultilevel"/>
    <w:tmpl w:val="7F5C8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217"/>
    <w:multiLevelType w:val="hybridMultilevel"/>
    <w:tmpl w:val="533EC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0064"/>
    <w:multiLevelType w:val="hybridMultilevel"/>
    <w:tmpl w:val="7814F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54AE9"/>
    <w:multiLevelType w:val="multilevel"/>
    <w:tmpl w:val="04D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D031B"/>
    <w:multiLevelType w:val="hybridMultilevel"/>
    <w:tmpl w:val="A0405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569D"/>
    <w:multiLevelType w:val="hybridMultilevel"/>
    <w:tmpl w:val="173A5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42788"/>
    <w:multiLevelType w:val="hybridMultilevel"/>
    <w:tmpl w:val="A74EC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1529"/>
    <w:multiLevelType w:val="multilevel"/>
    <w:tmpl w:val="04D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21083"/>
    <w:multiLevelType w:val="hybridMultilevel"/>
    <w:tmpl w:val="5F78FC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0EA9"/>
    <w:multiLevelType w:val="hybridMultilevel"/>
    <w:tmpl w:val="52004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10B59"/>
    <w:multiLevelType w:val="hybridMultilevel"/>
    <w:tmpl w:val="29760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6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1"/>
    <w:rsid w:val="0006570D"/>
    <w:rsid w:val="00086746"/>
    <w:rsid w:val="000A04D7"/>
    <w:rsid w:val="000D56DA"/>
    <w:rsid w:val="001D5EF4"/>
    <w:rsid w:val="00274732"/>
    <w:rsid w:val="00293F84"/>
    <w:rsid w:val="002E032B"/>
    <w:rsid w:val="00306797"/>
    <w:rsid w:val="00344D39"/>
    <w:rsid w:val="00376CE8"/>
    <w:rsid w:val="003A0254"/>
    <w:rsid w:val="00424BF7"/>
    <w:rsid w:val="00471586"/>
    <w:rsid w:val="005025A5"/>
    <w:rsid w:val="005C24CB"/>
    <w:rsid w:val="005D3FDE"/>
    <w:rsid w:val="005F1CC9"/>
    <w:rsid w:val="0068618E"/>
    <w:rsid w:val="00792515"/>
    <w:rsid w:val="007A3700"/>
    <w:rsid w:val="00814108"/>
    <w:rsid w:val="009124BC"/>
    <w:rsid w:val="00921C21"/>
    <w:rsid w:val="009D5834"/>
    <w:rsid w:val="00BF61F8"/>
    <w:rsid w:val="00C24C4F"/>
    <w:rsid w:val="00C76D13"/>
    <w:rsid w:val="00C826B9"/>
    <w:rsid w:val="00D34B94"/>
    <w:rsid w:val="00DE72F4"/>
    <w:rsid w:val="00E47090"/>
    <w:rsid w:val="00E74687"/>
    <w:rsid w:val="00F84C68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Maneszkó Krisztina</dc:creator>
  <cp:lastModifiedBy>Maneszkó Krisztina</cp:lastModifiedBy>
  <cp:revision>5</cp:revision>
  <dcterms:created xsi:type="dcterms:W3CDTF">2021-09-06T15:28:00Z</dcterms:created>
  <dcterms:modified xsi:type="dcterms:W3CDTF">2021-09-07T10:37:00Z</dcterms:modified>
</cp:coreProperties>
</file>