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94" w:rsidRPr="00930B52" w:rsidRDefault="00EE03DD" w:rsidP="00930B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30B52">
        <w:rPr>
          <w:rFonts w:ascii="Times New Roman" w:hAnsi="Times New Roman" w:cs="Times New Roman"/>
          <w:b/>
        </w:rPr>
        <w:t>Csorba Győző Könyvtár – Irodalmi kvíz (2014. szeptember)</w:t>
      </w:r>
    </w:p>
    <w:p w:rsidR="003726BD" w:rsidRPr="00930B52" w:rsidRDefault="003726BD" w:rsidP="00930B5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26BD" w:rsidRPr="00930B52" w:rsidRDefault="00132733" w:rsidP="00930B52">
      <w:pPr>
        <w:tabs>
          <w:tab w:val="left" w:pos="3120"/>
          <w:tab w:val="left" w:pos="51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A182159" wp14:editId="4AC41E09">
            <wp:extent cx="465881" cy="792000"/>
            <wp:effectExtent l="0" t="0" r="0" b="825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88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DF3"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0C11CC7" wp14:editId="6B79F281">
            <wp:extent cx="567113" cy="792000"/>
            <wp:effectExtent l="0" t="0" r="4445" b="825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B52"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0593480" wp14:editId="393FF315">
            <wp:extent cx="636198" cy="792000"/>
            <wp:effectExtent l="0" t="0" r="0" b="825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9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55D4BA3" wp14:editId="472B9258">
            <wp:extent cx="560000" cy="792000"/>
            <wp:effectExtent l="0" t="0" r="0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FC"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D9A038C" wp14:editId="4886F9EF">
            <wp:extent cx="554400" cy="792000"/>
            <wp:effectExtent l="0" t="0" r="0" b="825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D2F2B33" wp14:editId="15993A84">
            <wp:extent cx="515184" cy="792000"/>
            <wp:effectExtent l="0" t="0" r="0" b="825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18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FC"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2669E83" wp14:editId="25DBE926">
            <wp:extent cx="578769" cy="792000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76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08C1D51" wp14:editId="1A4D5CFB">
            <wp:extent cx="792000" cy="792000"/>
            <wp:effectExtent l="0" t="0" r="8255" b="825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2C8" w:rsidRPr="00930B52">
        <w:rPr>
          <w:rFonts w:ascii="Times New Roman" w:hAnsi="Times New Roman" w:cs="Times New Roman"/>
          <w:b/>
        </w:rPr>
        <w:br w:type="textWrapping" w:clear="all"/>
      </w:r>
      <w:r w:rsidR="008C00ED" w:rsidRPr="00930B52">
        <w:rPr>
          <w:rFonts w:ascii="Times New Roman" w:hAnsi="Times New Roman" w:cs="Times New Roman"/>
          <w:b/>
        </w:rPr>
        <w:t xml:space="preserve"> </w:t>
      </w:r>
      <w:r w:rsidR="00E340B2"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4F4D7A3" wp14:editId="60014E02">
            <wp:extent cx="555678" cy="792000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67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0ED" w:rsidRPr="00930B52">
        <w:rPr>
          <w:rFonts w:ascii="Times New Roman" w:hAnsi="Times New Roman" w:cs="Times New Roman"/>
          <w:b/>
        </w:rPr>
        <w:t xml:space="preserve"> </w:t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D1A975B" wp14:editId="702D3A26">
            <wp:extent cx="546481" cy="792000"/>
            <wp:effectExtent l="0" t="0" r="635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48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0ED" w:rsidRPr="00930B52">
        <w:rPr>
          <w:rFonts w:ascii="Times New Roman" w:hAnsi="Times New Roman" w:cs="Times New Roman"/>
          <w:b/>
        </w:rPr>
        <w:t xml:space="preserve"> </w:t>
      </w:r>
      <w:r w:rsidR="003E6DF3"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21CB792" wp14:editId="72BB27F0">
            <wp:extent cx="515185" cy="792000"/>
            <wp:effectExtent l="0" t="0" r="0" b="825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185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0ED" w:rsidRPr="00930B52">
        <w:rPr>
          <w:rFonts w:ascii="Times New Roman" w:hAnsi="Times New Roman" w:cs="Times New Roman"/>
          <w:b/>
        </w:rPr>
        <w:t xml:space="preserve"> </w:t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0F82278" wp14:editId="1A4F07E0">
            <wp:extent cx="645108" cy="792000"/>
            <wp:effectExtent l="0" t="0" r="3175" b="825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510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0ED" w:rsidRPr="00930B52">
        <w:rPr>
          <w:rFonts w:ascii="Times New Roman" w:hAnsi="Times New Roman" w:cs="Times New Roman"/>
          <w:b/>
        </w:rPr>
        <w:t xml:space="preserve"> </w:t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4EDCB47" wp14:editId="119C57C2">
            <wp:extent cx="594000" cy="792000"/>
            <wp:effectExtent l="0" t="0" r="0" b="825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B52">
        <w:rPr>
          <w:rFonts w:ascii="Times New Roman" w:hAnsi="Times New Roman" w:cs="Times New Roman"/>
          <w:b/>
        </w:rPr>
        <w:t xml:space="preserve"> </w:t>
      </w:r>
      <w:r w:rsidRPr="00930B52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5DF75B5" wp14:editId="58B37E7D">
            <wp:extent cx="602250" cy="792000"/>
            <wp:effectExtent l="0" t="0" r="7620" b="825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25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ED" w:rsidRPr="00930B52" w:rsidRDefault="008C00ED" w:rsidP="00930B52">
      <w:pPr>
        <w:tabs>
          <w:tab w:val="left" w:pos="3120"/>
          <w:tab w:val="left" w:pos="5160"/>
        </w:tabs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3574" w:rsidRPr="00930B52" w:rsidRDefault="00181881" w:rsidP="00930B52">
      <w:p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Havonta </w:t>
      </w:r>
      <w:r w:rsidR="00C241A7" w:rsidRPr="00930B52">
        <w:rPr>
          <w:rFonts w:ascii="Times New Roman" w:hAnsi="Times New Roman" w:cs="Times New Roman"/>
        </w:rPr>
        <w:t xml:space="preserve">készülő irodalmi kvízeinket neves magyar íróink, költőink születési, halálozási évfordulóihoz kötve készítjük. E havi rejtvényünkkel, gondolva az iskolakezdésre, a (kisebb-nagyobb) </w:t>
      </w:r>
      <w:r w:rsidR="00503574" w:rsidRPr="00930B52">
        <w:rPr>
          <w:rFonts w:ascii="Times New Roman" w:hAnsi="Times New Roman" w:cs="Times New Roman"/>
        </w:rPr>
        <w:t>diákok kötelező olvasmányainak felfrissítéséhez szeretnénk hozzájárulni.</w:t>
      </w:r>
    </w:p>
    <w:p w:rsidR="00DC0DBE" w:rsidRPr="00930B52" w:rsidRDefault="00DC0DBE" w:rsidP="00930B52">
      <w:p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helyes megfejtők között minden hónap végén könyvjutalmat sorsolunk ki. A kvíz beküldési határideje 2014</w:t>
      </w:r>
      <w:r w:rsidR="00F9460B" w:rsidRPr="00930B52">
        <w:rPr>
          <w:rFonts w:ascii="Times New Roman" w:hAnsi="Times New Roman" w:cs="Times New Roman"/>
        </w:rPr>
        <w:t>.</w:t>
      </w:r>
      <w:r w:rsidRPr="00930B52">
        <w:rPr>
          <w:rFonts w:ascii="Times New Roman" w:hAnsi="Times New Roman" w:cs="Times New Roman"/>
        </w:rPr>
        <w:t xml:space="preserve"> szeptember 30.</w:t>
      </w:r>
    </w:p>
    <w:p w:rsidR="00AF3778" w:rsidRPr="00930B52" w:rsidRDefault="00AF3778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magyar reneszánsz nagy alakja, a magyar nyelvű költészet első kiemelkedő művelője, sőt a magyar szerelmi líra megteremtőjeként is tisztelhetjük. Ki ő?</w:t>
      </w:r>
    </w:p>
    <w:p w:rsidR="00AF3778" w:rsidRPr="00930B52" w:rsidRDefault="00AF3778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F3778" w:rsidRPr="00930B52" w:rsidRDefault="009239FA" w:rsidP="00930B52">
      <w:pPr>
        <w:pStyle w:val="Listaszerbekezds"/>
        <w:numPr>
          <w:ilvl w:val="0"/>
          <w:numId w:val="4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Janus Pannonius</w:t>
      </w:r>
    </w:p>
    <w:p w:rsidR="009239FA" w:rsidRPr="00930B52" w:rsidRDefault="009239FA" w:rsidP="00930B52">
      <w:pPr>
        <w:pStyle w:val="Listaszerbekezds"/>
        <w:numPr>
          <w:ilvl w:val="0"/>
          <w:numId w:val="4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Csokonai Vitéz Mihály </w:t>
      </w:r>
    </w:p>
    <w:p w:rsidR="009239FA" w:rsidRPr="00930B52" w:rsidRDefault="009239FA" w:rsidP="00930B52">
      <w:pPr>
        <w:pStyle w:val="Listaszerbekezds"/>
        <w:numPr>
          <w:ilvl w:val="0"/>
          <w:numId w:val="4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Balassi Bálint</w:t>
      </w:r>
    </w:p>
    <w:p w:rsidR="009239FA" w:rsidRPr="00930B52" w:rsidRDefault="009239FA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239FA" w:rsidRPr="00930B52" w:rsidRDefault="009239FA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Hányadik században játszódik </w:t>
      </w:r>
      <w:r w:rsidRPr="00930B52">
        <w:rPr>
          <w:rFonts w:ascii="Times New Roman" w:hAnsi="Times New Roman" w:cs="Times New Roman"/>
          <w:i/>
        </w:rPr>
        <w:t>Gárdonyi Géza</w:t>
      </w:r>
      <w:r w:rsidRPr="00930B52">
        <w:rPr>
          <w:rFonts w:ascii="Times New Roman" w:hAnsi="Times New Roman" w:cs="Times New Roman"/>
        </w:rPr>
        <w:t xml:space="preserve"> regénye az </w:t>
      </w:r>
      <w:r w:rsidRPr="00930B52">
        <w:rPr>
          <w:rFonts w:ascii="Times New Roman" w:hAnsi="Times New Roman" w:cs="Times New Roman"/>
          <w:i/>
        </w:rPr>
        <w:t>Egri csillagok</w:t>
      </w:r>
      <w:r w:rsidRPr="00930B52">
        <w:rPr>
          <w:rFonts w:ascii="Times New Roman" w:hAnsi="Times New Roman" w:cs="Times New Roman"/>
        </w:rPr>
        <w:t>?</w:t>
      </w:r>
    </w:p>
    <w:p w:rsidR="009239FA" w:rsidRPr="00930B52" w:rsidRDefault="009239FA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9239FA" w:rsidRPr="00930B52" w:rsidRDefault="009239FA" w:rsidP="00930B52">
      <w:pPr>
        <w:pStyle w:val="Listaszerbekezds"/>
        <w:numPr>
          <w:ilvl w:val="0"/>
          <w:numId w:val="7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XV. században</w:t>
      </w:r>
    </w:p>
    <w:p w:rsidR="009239FA" w:rsidRPr="00930B52" w:rsidRDefault="009239FA" w:rsidP="00930B52">
      <w:pPr>
        <w:pStyle w:val="Listaszerbekezds"/>
        <w:numPr>
          <w:ilvl w:val="0"/>
          <w:numId w:val="7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XVI. században</w:t>
      </w:r>
    </w:p>
    <w:p w:rsidR="009239FA" w:rsidRPr="00930B52" w:rsidRDefault="009239FA" w:rsidP="00930B52">
      <w:pPr>
        <w:pStyle w:val="Listaszerbekezds"/>
        <w:numPr>
          <w:ilvl w:val="0"/>
          <w:numId w:val="7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XVII. században</w:t>
      </w:r>
    </w:p>
    <w:p w:rsidR="009239FA" w:rsidRPr="00930B52" w:rsidRDefault="009239FA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87CF1" w:rsidRPr="00930B52" w:rsidRDefault="009239FA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Ki volt</w:t>
      </w:r>
      <w:r w:rsidR="00583581" w:rsidRPr="00930B52">
        <w:rPr>
          <w:rFonts w:ascii="Times New Roman" w:hAnsi="Times New Roman" w:cs="Times New Roman"/>
        </w:rPr>
        <w:t xml:space="preserve"> a </w:t>
      </w:r>
      <w:r w:rsidR="00583581" w:rsidRPr="00930B52">
        <w:rPr>
          <w:rFonts w:ascii="Times New Roman" w:hAnsi="Times New Roman" w:cs="Times New Roman"/>
          <w:i/>
        </w:rPr>
        <w:t>Pál utcai fiúk</w:t>
      </w:r>
      <w:r w:rsidR="00583581" w:rsidRPr="00930B52">
        <w:rPr>
          <w:rFonts w:ascii="Times New Roman" w:hAnsi="Times New Roman" w:cs="Times New Roman"/>
        </w:rPr>
        <w:t xml:space="preserve"> árulója?</w:t>
      </w:r>
    </w:p>
    <w:p w:rsidR="00087CF1" w:rsidRPr="00930B52" w:rsidRDefault="00087CF1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428"/>
        <w:jc w:val="both"/>
        <w:rPr>
          <w:rFonts w:ascii="Times New Roman" w:hAnsi="Times New Roman" w:cs="Times New Roman"/>
        </w:rPr>
      </w:pPr>
    </w:p>
    <w:p w:rsidR="00087CF1" w:rsidRPr="00930B52" w:rsidRDefault="00087CF1" w:rsidP="00930B52">
      <w:pPr>
        <w:pStyle w:val="Listaszerbekezds"/>
        <w:numPr>
          <w:ilvl w:val="0"/>
          <w:numId w:val="21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Barabás</w:t>
      </w:r>
    </w:p>
    <w:p w:rsidR="00087CF1" w:rsidRPr="00930B52" w:rsidRDefault="00087CF1" w:rsidP="00930B52">
      <w:pPr>
        <w:pStyle w:val="Listaszerbekezds"/>
        <w:numPr>
          <w:ilvl w:val="0"/>
          <w:numId w:val="21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Geréb</w:t>
      </w:r>
    </w:p>
    <w:p w:rsidR="00087CF1" w:rsidRPr="00930B52" w:rsidRDefault="00087CF1" w:rsidP="00930B52">
      <w:pPr>
        <w:pStyle w:val="Listaszerbekezds"/>
        <w:numPr>
          <w:ilvl w:val="0"/>
          <w:numId w:val="21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Csele</w:t>
      </w:r>
    </w:p>
    <w:p w:rsidR="00087CF1" w:rsidRPr="00930B52" w:rsidRDefault="00087CF1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87CF1" w:rsidRPr="00930B52" w:rsidRDefault="00087CF1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  <w:i/>
        </w:rPr>
        <w:t>Petőfi Sándor</w:t>
      </w:r>
      <w:r w:rsidRPr="00930B52">
        <w:rPr>
          <w:rFonts w:ascii="Times New Roman" w:hAnsi="Times New Roman" w:cs="Times New Roman"/>
        </w:rPr>
        <w:t xml:space="preserve"> melyik tájleíró költeményében szerepel a „</w:t>
      </w:r>
      <w:r w:rsidR="00E30909" w:rsidRPr="00930B52">
        <w:rPr>
          <w:rFonts w:ascii="Times New Roman" w:hAnsi="Times New Roman" w:cs="Times New Roman"/>
          <w:i/>
        </w:rPr>
        <w:t>börtönéből szabadú</w:t>
      </w:r>
      <w:r w:rsidRPr="00930B52">
        <w:rPr>
          <w:rFonts w:ascii="Times New Roman" w:hAnsi="Times New Roman" w:cs="Times New Roman"/>
          <w:i/>
        </w:rPr>
        <w:t>lt sas lelkem</w:t>
      </w:r>
      <w:r w:rsidRPr="00930B52">
        <w:rPr>
          <w:rFonts w:ascii="Times New Roman" w:hAnsi="Times New Roman" w:cs="Times New Roman"/>
        </w:rPr>
        <w:t>” metafora?</w:t>
      </w:r>
    </w:p>
    <w:p w:rsidR="00087CF1" w:rsidRPr="00930B52" w:rsidRDefault="00087CF1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87CF1" w:rsidRPr="00930B52" w:rsidRDefault="00087CF1" w:rsidP="00930B52">
      <w:pPr>
        <w:pStyle w:val="Listaszerbekezds"/>
        <w:numPr>
          <w:ilvl w:val="0"/>
          <w:numId w:val="2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Az Alföld</w:t>
      </w:r>
    </w:p>
    <w:p w:rsidR="00087CF1" w:rsidRPr="00930B52" w:rsidRDefault="00087CF1" w:rsidP="00930B52">
      <w:pPr>
        <w:pStyle w:val="Listaszerbekezds"/>
        <w:numPr>
          <w:ilvl w:val="0"/>
          <w:numId w:val="2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Tisza</w:t>
      </w:r>
    </w:p>
    <w:p w:rsidR="00087CF1" w:rsidRPr="00930B52" w:rsidRDefault="00087CF1" w:rsidP="00930B52">
      <w:pPr>
        <w:pStyle w:val="Listaszerbekezds"/>
        <w:numPr>
          <w:ilvl w:val="0"/>
          <w:numId w:val="2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Kiskunság</w:t>
      </w:r>
    </w:p>
    <w:p w:rsidR="00087CF1" w:rsidRPr="00930B52" w:rsidRDefault="00087CF1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87CF1" w:rsidRPr="00930B52" w:rsidRDefault="00087CF1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Melyik szereplőjét nevezi </w:t>
      </w:r>
      <w:r w:rsidRPr="00930B52">
        <w:rPr>
          <w:rFonts w:ascii="Times New Roman" w:hAnsi="Times New Roman" w:cs="Times New Roman"/>
          <w:i/>
        </w:rPr>
        <w:t>Katona József</w:t>
      </w:r>
      <w:r w:rsidRPr="00930B52">
        <w:rPr>
          <w:rFonts w:ascii="Times New Roman" w:hAnsi="Times New Roman" w:cs="Times New Roman"/>
        </w:rPr>
        <w:t xml:space="preserve"> a </w:t>
      </w:r>
      <w:r w:rsidRPr="00930B52">
        <w:rPr>
          <w:rFonts w:ascii="Times New Roman" w:hAnsi="Times New Roman" w:cs="Times New Roman"/>
          <w:i/>
        </w:rPr>
        <w:t>Bánk bán</w:t>
      </w:r>
      <w:r w:rsidRPr="00930B52">
        <w:rPr>
          <w:rFonts w:ascii="Times New Roman" w:hAnsi="Times New Roman" w:cs="Times New Roman"/>
        </w:rPr>
        <w:t>ban „</w:t>
      </w:r>
      <w:r w:rsidRPr="00930B52">
        <w:rPr>
          <w:rFonts w:ascii="Times New Roman" w:hAnsi="Times New Roman" w:cs="Times New Roman"/>
          <w:i/>
        </w:rPr>
        <w:t>lézengő ritter</w:t>
      </w:r>
      <w:r w:rsidRPr="00930B52">
        <w:rPr>
          <w:rFonts w:ascii="Times New Roman" w:hAnsi="Times New Roman" w:cs="Times New Roman"/>
        </w:rPr>
        <w:t>”-nek?</w:t>
      </w:r>
    </w:p>
    <w:p w:rsidR="00087CF1" w:rsidRPr="00930B52" w:rsidRDefault="00087CF1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87CF1" w:rsidRPr="00930B52" w:rsidRDefault="003C5666" w:rsidP="00930B52">
      <w:pPr>
        <w:pStyle w:val="Listaszerbekezds"/>
        <w:numPr>
          <w:ilvl w:val="0"/>
          <w:numId w:val="24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Ottót</w:t>
      </w:r>
    </w:p>
    <w:p w:rsidR="003C5666" w:rsidRPr="00930B52" w:rsidRDefault="002E6C8E" w:rsidP="00930B52">
      <w:pPr>
        <w:pStyle w:val="Listaszerbekezds"/>
        <w:numPr>
          <w:ilvl w:val="0"/>
          <w:numId w:val="24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Biberachot</w:t>
      </w:r>
    </w:p>
    <w:p w:rsidR="003C5666" w:rsidRPr="00930B52" w:rsidRDefault="002E6C8E" w:rsidP="00930B52">
      <w:pPr>
        <w:pStyle w:val="Listaszerbekezds"/>
        <w:numPr>
          <w:ilvl w:val="0"/>
          <w:numId w:val="24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Petur bánt</w:t>
      </w:r>
    </w:p>
    <w:p w:rsidR="003C5666" w:rsidRPr="00930B52" w:rsidRDefault="003C5666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C5666" w:rsidRPr="00930B52" w:rsidRDefault="003C5666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  <w:i/>
        </w:rPr>
        <w:t>Arany János Toldi</w:t>
      </w:r>
      <w:r w:rsidRPr="00930B52">
        <w:rPr>
          <w:rFonts w:ascii="Times New Roman" w:hAnsi="Times New Roman" w:cs="Times New Roman"/>
        </w:rPr>
        <w:t>jából idéztünk: Hogy szól a folytatás?</w:t>
      </w:r>
    </w:p>
    <w:p w:rsidR="003C5666" w:rsidRPr="00930B52" w:rsidRDefault="003C5666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lastRenderedPageBreak/>
        <w:t>„</w:t>
      </w:r>
      <w:r w:rsidRPr="00930B52">
        <w:rPr>
          <w:rFonts w:ascii="Times New Roman" w:hAnsi="Times New Roman" w:cs="Times New Roman"/>
          <w:i/>
        </w:rPr>
        <w:t>Ég a napmelegtől a kopár szik sarja</w:t>
      </w:r>
      <w:r w:rsidRPr="00930B52">
        <w:rPr>
          <w:rFonts w:ascii="Times New Roman" w:hAnsi="Times New Roman" w:cs="Times New Roman"/>
        </w:rPr>
        <w:t>”</w:t>
      </w:r>
      <w:r w:rsidRPr="00930B52">
        <w:rPr>
          <w:rFonts w:ascii="Times New Roman" w:hAnsi="Times New Roman" w:cs="Times New Roman"/>
        </w:rPr>
        <w:tab/>
      </w:r>
    </w:p>
    <w:p w:rsidR="003C5666" w:rsidRPr="00930B52" w:rsidRDefault="003C5666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C5666" w:rsidRPr="00930B52" w:rsidRDefault="003C5666" w:rsidP="00930B52">
      <w:pPr>
        <w:pStyle w:val="Listaszerbekezds"/>
        <w:numPr>
          <w:ilvl w:val="0"/>
          <w:numId w:val="25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Boglyák hűvösében tíz-tizenkét szolga</w:t>
      </w:r>
    </w:p>
    <w:p w:rsidR="003C5666" w:rsidRPr="00930B52" w:rsidRDefault="0001010A" w:rsidP="00930B52">
      <w:pPr>
        <w:pStyle w:val="Listaszerbekezds"/>
        <w:numPr>
          <w:ilvl w:val="0"/>
          <w:numId w:val="25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Mintha füstokádó nagy kémény szaladna</w:t>
      </w:r>
    </w:p>
    <w:p w:rsidR="0001010A" w:rsidRPr="00930B52" w:rsidRDefault="0001010A" w:rsidP="00930B52">
      <w:pPr>
        <w:pStyle w:val="Listaszerbekezds"/>
        <w:numPr>
          <w:ilvl w:val="0"/>
          <w:numId w:val="25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Tikkadt szöcskenyájak legelésznek rajta</w:t>
      </w:r>
    </w:p>
    <w:p w:rsidR="0001010A" w:rsidRPr="00930B52" w:rsidRDefault="0001010A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1010A" w:rsidRPr="00930B52" w:rsidRDefault="002E6C8E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Melyik évszám szerepel </w:t>
      </w:r>
      <w:r w:rsidRPr="00930B52">
        <w:rPr>
          <w:rFonts w:ascii="Times New Roman" w:hAnsi="Times New Roman" w:cs="Times New Roman"/>
          <w:i/>
        </w:rPr>
        <w:t>Eötvös József</w:t>
      </w:r>
      <w:r w:rsidRPr="00930B52">
        <w:rPr>
          <w:rFonts w:ascii="Times New Roman" w:hAnsi="Times New Roman" w:cs="Times New Roman"/>
        </w:rPr>
        <w:t xml:space="preserve"> egy nevezetes történelmi eseményről írott regényének címében?</w:t>
      </w:r>
    </w:p>
    <w:p w:rsidR="002E6C8E" w:rsidRPr="00930B52" w:rsidRDefault="002E6C8E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2E6C8E" w:rsidRPr="00930B52" w:rsidRDefault="002E6C8E" w:rsidP="00930B52">
      <w:pPr>
        <w:pStyle w:val="Listaszerbekezds"/>
        <w:numPr>
          <w:ilvl w:val="0"/>
          <w:numId w:val="26"/>
        </w:numPr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1848</w:t>
      </w:r>
    </w:p>
    <w:p w:rsidR="002E6C8E" w:rsidRPr="00930B52" w:rsidRDefault="002E6C8E" w:rsidP="00930B52">
      <w:pPr>
        <w:pStyle w:val="Listaszerbekezds"/>
        <w:numPr>
          <w:ilvl w:val="0"/>
          <w:numId w:val="26"/>
        </w:numPr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1526</w:t>
      </w:r>
    </w:p>
    <w:p w:rsidR="002E6C8E" w:rsidRPr="00930B52" w:rsidRDefault="002E6C8E" w:rsidP="00930B52">
      <w:pPr>
        <w:pStyle w:val="Listaszerbekezds"/>
        <w:numPr>
          <w:ilvl w:val="0"/>
          <w:numId w:val="26"/>
        </w:numPr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1514</w:t>
      </w:r>
    </w:p>
    <w:p w:rsidR="002E6C8E" w:rsidRPr="00930B52" w:rsidRDefault="002E6C8E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6C8E" w:rsidRPr="00930B52" w:rsidRDefault="008F3482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Melyik </w:t>
      </w:r>
      <w:r w:rsidRPr="00930B52">
        <w:rPr>
          <w:rFonts w:ascii="Times New Roman" w:hAnsi="Times New Roman" w:cs="Times New Roman"/>
          <w:i/>
        </w:rPr>
        <w:t>Jókai</w:t>
      </w:r>
      <w:r w:rsidRPr="00930B52">
        <w:rPr>
          <w:rFonts w:ascii="Times New Roman" w:hAnsi="Times New Roman" w:cs="Times New Roman"/>
        </w:rPr>
        <w:t>-kisregényben verik szét a diákok botokkal a labanc sereget?</w:t>
      </w:r>
    </w:p>
    <w:p w:rsidR="008F3482" w:rsidRPr="00930B52" w:rsidRDefault="008F3482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F3482" w:rsidRPr="00930B52" w:rsidRDefault="008F3482" w:rsidP="00930B52">
      <w:pPr>
        <w:pStyle w:val="Listaszerbekezds"/>
        <w:numPr>
          <w:ilvl w:val="0"/>
          <w:numId w:val="27"/>
        </w:numPr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nagyenyedi két fűzfa</w:t>
      </w:r>
    </w:p>
    <w:p w:rsidR="008F3482" w:rsidRPr="00930B52" w:rsidRDefault="008F3482" w:rsidP="00930B52">
      <w:pPr>
        <w:pStyle w:val="Listaszerbekezds"/>
        <w:numPr>
          <w:ilvl w:val="0"/>
          <w:numId w:val="27"/>
        </w:numPr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cigánybáró</w:t>
      </w:r>
    </w:p>
    <w:p w:rsidR="006967D3" w:rsidRPr="00930B52" w:rsidRDefault="006967D3" w:rsidP="00930B52">
      <w:pPr>
        <w:pStyle w:val="Listaszerbekezds"/>
        <w:numPr>
          <w:ilvl w:val="0"/>
          <w:numId w:val="27"/>
        </w:numPr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debreceni lunátikus</w:t>
      </w:r>
    </w:p>
    <w:p w:rsidR="006967D3" w:rsidRPr="00930B52" w:rsidRDefault="006967D3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967D3" w:rsidRPr="00930B52" w:rsidRDefault="006967D3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Mi történik a kollégiumba visszaigyekvő Buttler Jánossal Dőry báró kastélyában </w:t>
      </w:r>
      <w:r w:rsidRPr="00930B52">
        <w:rPr>
          <w:rFonts w:ascii="Times New Roman" w:hAnsi="Times New Roman" w:cs="Times New Roman"/>
          <w:i/>
        </w:rPr>
        <w:t>Mikszáth Kálmán Különös házasság</w:t>
      </w:r>
      <w:r w:rsidRPr="00930B52">
        <w:rPr>
          <w:rFonts w:ascii="Times New Roman" w:hAnsi="Times New Roman" w:cs="Times New Roman"/>
        </w:rPr>
        <w:t xml:space="preserve"> című regényében?</w:t>
      </w:r>
    </w:p>
    <w:p w:rsidR="006967D3" w:rsidRPr="00930B52" w:rsidRDefault="006967D3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967D3" w:rsidRPr="00930B52" w:rsidRDefault="006967D3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Befalazzák egy pincébe</w:t>
      </w:r>
    </w:p>
    <w:p w:rsidR="006967D3" w:rsidRPr="00930B52" w:rsidRDefault="006967D3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Összevissza verik</w:t>
      </w:r>
    </w:p>
    <w:p w:rsidR="006967D3" w:rsidRPr="00930B52" w:rsidRDefault="006967D3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Erőszakkal megházasítják</w:t>
      </w:r>
    </w:p>
    <w:p w:rsidR="00E11E11" w:rsidRPr="00930B52" w:rsidRDefault="00E11E11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11E11" w:rsidRPr="00930B52" w:rsidRDefault="00E11E11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Melyik város református kollégiumában játszódik a </w:t>
      </w:r>
      <w:r w:rsidRPr="00930B52">
        <w:rPr>
          <w:rFonts w:ascii="Times New Roman" w:hAnsi="Times New Roman" w:cs="Times New Roman"/>
          <w:i/>
        </w:rPr>
        <w:t>Légy jó mindhalálig</w:t>
      </w:r>
      <w:r w:rsidR="009B5E01" w:rsidRPr="00930B52">
        <w:rPr>
          <w:rFonts w:ascii="Times New Roman" w:hAnsi="Times New Roman" w:cs="Times New Roman"/>
        </w:rPr>
        <w:t xml:space="preserve"> c. </w:t>
      </w:r>
      <w:r w:rsidR="009B5E01" w:rsidRPr="00930B52">
        <w:rPr>
          <w:rFonts w:ascii="Times New Roman" w:hAnsi="Times New Roman" w:cs="Times New Roman"/>
          <w:i/>
        </w:rPr>
        <w:t xml:space="preserve">Móricz </w:t>
      </w:r>
      <w:r w:rsidR="009B5E01" w:rsidRPr="00930B52">
        <w:rPr>
          <w:rFonts w:ascii="Times New Roman" w:hAnsi="Times New Roman" w:cs="Times New Roman"/>
        </w:rPr>
        <w:t>regény?</w:t>
      </w:r>
    </w:p>
    <w:p w:rsidR="00E11E11" w:rsidRPr="00930B52" w:rsidRDefault="00E11E11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E11E11" w:rsidRPr="00930B52" w:rsidRDefault="00E11E11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Pápa</w:t>
      </w:r>
    </w:p>
    <w:p w:rsidR="00E11E11" w:rsidRPr="00930B52" w:rsidRDefault="00E11E11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Debrecen</w:t>
      </w:r>
    </w:p>
    <w:p w:rsidR="00E11E11" w:rsidRPr="00930B52" w:rsidRDefault="00E11E11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Sárospatak</w:t>
      </w:r>
    </w:p>
    <w:p w:rsidR="00E11E11" w:rsidRPr="00930B52" w:rsidRDefault="00E11E11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5F95" w:rsidRPr="00930B52" w:rsidRDefault="00E11E11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Hogyan becézik Steinmannt, a jó tanulót </w:t>
      </w:r>
      <w:r w:rsidRPr="00930B52">
        <w:rPr>
          <w:rFonts w:ascii="Times New Roman" w:hAnsi="Times New Roman" w:cs="Times New Roman"/>
          <w:i/>
        </w:rPr>
        <w:t>Karinthy Frigyes Tanár úr kérem</w:t>
      </w:r>
      <w:r w:rsidRPr="00930B52">
        <w:rPr>
          <w:rFonts w:ascii="Times New Roman" w:hAnsi="Times New Roman" w:cs="Times New Roman"/>
        </w:rPr>
        <w:t xml:space="preserve"> című kötetében?</w:t>
      </w:r>
    </w:p>
    <w:p w:rsidR="006E5F95" w:rsidRPr="00930B52" w:rsidRDefault="006E5F95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„herceg”</w:t>
      </w: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„grófnő”</w:t>
      </w: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„kisasszony”</w:t>
      </w:r>
    </w:p>
    <w:p w:rsidR="006E5F95" w:rsidRPr="00930B52" w:rsidRDefault="006E5F95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5F95" w:rsidRPr="00930B52" w:rsidRDefault="006E5F95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 Melyik hozzátartozója írt regényt </w:t>
      </w:r>
      <w:r w:rsidRPr="00930B52">
        <w:rPr>
          <w:rFonts w:ascii="Times New Roman" w:hAnsi="Times New Roman" w:cs="Times New Roman"/>
          <w:i/>
        </w:rPr>
        <w:t>József Attilá</w:t>
      </w:r>
      <w:r w:rsidRPr="00930B52">
        <w:rPr>
          <w:rFonts w:ascii="Times New Roman" w:hAnsi="Times New Roman" w:cs="Times New Roman"/>
        </w:rPr>
        <w:t xml:space="preserve">ról </w:t>
      </w:r>
      <w:r w:rsidRPr="00930B52">
        <w:rPr>
          <w:rFonts w:ascii="Times New Roman" w:hAnsi="Times New Roman" w:cs="Times New Roman"/>
          <w:i/>
        </w:rPr>
        <w:t>A város peremén</w:t>
      </w:r>
      <w:r w:rsidRPr="00930B52">
        <w:rPr>
          <w:rFonts w:ascii="Times New Roman" w:hAnsi="Times New Roman" w:cs="Times New Roman"/>
        </w:rPr>
        <w:t xml:space="preserve"> címmel?</w:t>
      </w:r>
    </w:p>
    <w:p w:rsidR="006E5F95" w:rsidRPr="00930B52" w:rsidRDefault="006E5F95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nővére</w:t>
      </w: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Az élettársa</w:t>
      </w: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sógora</w:t>
      </w:r>
    </w:p>
    <w:p w:rsidR="006E5F95" w:rsidRPr="00930B52" w:rsidRDefault="006E5F95" w:rsidP="00930B52">
      <w:pPr>
        <w:pStyle w:val="Listaszerbekezds"/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5F95" w:rsidRPr="00930B52" w:rsidRDefault="006E5F95" w:rsidP="00930B52">
      <w:pPr>
        <w:pStyle w:val="Listaszerbekezds"/>
        <w:numPr>
          <w:ilvl w:val="0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 xml:space="preserve">Milyen iskola van a határon </w:t>
      </w:r>
      <w:r w:rsidRPr="00930B52">
        <w:rPr>
          <w:rFonts w:ascii="Times New Roman" w:hAnsi="Times New Roman" w:cs="Times New Roman"/>
          <w:i/>
        </w:rPr>
        <w:t>Ottlik Géza</w:t>
      </w:r>
      <w:r w:rsidRPr="00930B52">
        <w:rPr>
          <w:rFonts w:ascii="Times New Roman" w:hAnsi="Times New Roman" w:cs="Times New Roman"/>
        </w:rPr>
        <w:t xml:space="preserve"> regényében?</w:t>
      </w:r>
    </w:p>
    <w:p w:rsidR="006E5F95" w:rsidRPr="00930B52" w:rsidRDefault="006E5F95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Erdészeti iskola</w:t>
      </w:r>
    </w:p>
    <w:p w:rsidR="006E5F95" w:rsidRPr="00930B52" w:rsidRDefault="006E5F95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Kolostori iskola</w:t>
      </w:r>
    </w:p>
    <w:p w:rsidR="00E30909" w:rsidRPr="00930B52" w:rsidRDefault="00E30909" w:rsidP="00930B52">
      <w:pPr>
        <w:pStyle w:val="Listaszerbekezds"/>
        <w:numPr>
          <w:ilvl w:val="1"/>
          <w:numId w:val="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Katonai iskola</w:t>
      </w:r>
    </w:p>
    <w:p w:rsidR="006A3E1F" w:rsidRPr="00930B52" w:rsidRDefault="00930B52" w:rsidP="00930B52">
      <w:pPr>
        <w:tabs>
          <w:tab w:val="left" w:pos="3120"/>
          <w:tab w:val="left" w:pos="516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13+1. </w:t>
      </w:r>
      <w:r w:rsidR="0093689E" w:rsidRPr="00930B52">
        <w:rPr>
          <w:rFonts w:ascii="Times New Roman" w:hAnsi="Times New Roman" w:cs="Times New Roman"/>
        </w:rPr>
        <w:t>Az absz</w:t>
      </w:r>
      <w:r w:rsidR="00143A57" w:rsidRPr="00930B52">
        <w:rPr>
          <w:rFonts w:ascii="Times New Roman" w:hAnsi="Times New Roman" w:cs="Times New Roman"/>
        </w:rPr>
        <w:t xml:space="preserve">urd színház első magyar darabja </w:t>
      </w:r>
      <w:r w:rsidR="00143A57" w:rsidRPr="00930B52">
        <w:rPr>
          <w:rFonts w:ascii="Times New Roman" w:hAnsi="Times New Roman" w:cs="Times New Roman"/>
          <w:i/>
        </w:rPr>
        <w:t>Örkény István Tóték</w:t>
      </w:r>
      <w:r w:rsidR="00143A57" w:rsidRPr="00930B52">
        <w:rPr>
          <w:rFonts w:ascii="Times New Roman" w:hAnsi="Times New Roman" w:cs="Times New Roman"/>
        </w:rPr>
        <w:t xml:space="preserve"> című drámája, melyből a szerző</w:t>
      </w:r>
      <w:r w:rsidR="0093689E" w:rsidRPr="00930B52">
        <w:rPr>
          <w:rFonts w:ascii="Times New Roman" w:hAnsi="Times New Roman" w:cs="Times New Roman"/>
        </w:rPr>
        <w:t xml:space="preserve"> kisregényt és filmforgatókönyvet is készített. </w:t>
      </w:r>
      <w:r w:rsidR="004D4C5D" w:rsidRPr="00930B52">
        <w:rPr>
          <w:rFonts w:ascii="Times New Roman" w:hAnsi="Times New Roman" w:cs="Times New Roman"/>
        </w:rPr>
        <w:t>Mi a film</w:t>
      </w:r>
      <w:r w:rsidR="0093689E" w:rsidRPr="00930B52">
        <w:rPr>
          <w:rFonts w:ascii="Times New Roman" w:hAnsi="Times New Roman" w:cs="Times New Roman"/>
        </w:rPr>
        <w:t xml:space="preserve"> címe?</w:t>
      </w:r>
    </w:p>
    <w:p w:rsidR="006A3E1F" w:rsidRPr="00930B52" w:rsidRDefault="00143A57" w:rsidP="00930B52">
      <w:pPr>
        <w:pStyle w:val="Listaszerbekezds"/>
        <w:numPr>
          <w:ilvl w:val="0"/>
          <w:numId w:val="3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A szent család</w:t>
      </w:r>
    </w:p>
    <w:p w:rsidR="006A3E1F" w:rsidRPr="00930B52" w:rsidRDefault="006A3E1F" w:rsidP="00930B52">
      <w:pPr>
        <w:pStyle w:val="Listaszerbekezds"/>
        <w:numPr>
          <w:ilvl w:val="0"/>
          <w:numId w:val="3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lastRenderedPageBreak/>
        <w:t>Tóték</w:t>
      </w:r>
    </w:p>
    <w:p w:rsidR="006A3E1F" w:rsidRPr="00930B52" w:rsidRDefault="00143A57" w:rsidP="00930B52">
      <w:pPr>
        <w:pStyle w:val="Listaszerbekezds"/>
        <w:numPr>
          <w:ilvl w:val="0"/>
          <w:numId w:val="32"/>
        </w:num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 w:rsidRPr="00930B52">
        <w:rPr>
          <w:rFonts w:ascii="Times New Roman" w:hAnsi="Times New Roman" w:cs="Times New Roman"/>
        </w:rPr>
        <w:t>Isten hozta őrnagy úr</w:t>
      </w:r>
    </w:p>
    <w:p w:rsidR="00087CF1" w:rsidRPr="00930B52" w:rsidRDefault="00087CF1" w:rsidP="00930B52">
      <w:pPr>
        <w:pStyle w:val="Listaszerbekezds"/>
        <w:tabs>
          <w:tab w:val="left" w:pos="3120"/>
          <w:tab w:val="left" w:pos="5160"/>
        </w:tabs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30B52" w:rsidRPr="00930B52" w:rsidRDefault="00930B52">
      <w:pPr>
        <w:tabs>
          <w:tab w:val="left" w:pos="3120"/>
          <w:tab w:val="left" w:pos="51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adja meg nevét, elérhetőségét!</w:t>
      </w:r>
    </w:p>
    <w:sectPr w:rsidR="00930B52" w:rsidRPr="00930B52" w:rsidSect="0093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F1"/>
    <w:multiLevelType w:val="hybridMultilevel"/>
    <w:tmpl w:val="8222D4C6"/>
    <w:lvl w:ilvl="0" w:tplc="CBA8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D2B4F"/>
    <w:multiLevelType w:val="hybridMultilevel"/>
    <w:tmpl w:val="F41436A2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C56A6"/>
    <w:multiLevelType w:val="hybridMultilevel"/>
    <w:tmpl w:val="61BC076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535C5"/>
    <w:multiLevelType w:val="hybridMultilevel"/>
    <w:tmpl w:val="37ECB816"/>
    <w:lvl w:ilvl="0" w:tplc="ACAE2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84EE9"/>
    <w:multiLevelType w:val="hybridMultilevel"/>
    <w:tmpl w:val="7764DDE6"/>
    <w:lvl w:ilvl="0" w:tplc="42BECBE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8C14B3B"/>
    <w:multiLevelType w:val="hybridMultilevel"/>
    <w:tmpl w:val="BE36CC66"/>
    <w:lvl w:ilvl="0" w:tplc="36BC1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41E7F"/>
    <w:multiLevelType w:val="hybridMultilevel"/>
    <w:tmpl w:val="F8A0D6F2"/>
    <w:lvl w:ilvl="0" w:tplc="C7689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AD00F3"/>
    <w:multiLevelType w:val="hybridMultilevel"/>
    <w:tmpl w:val="456CBB26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6488B"/>
    <w:multiLevelType w:val="hybridMultilevel"/>
    <w:tmpl w:val="EFEA7E54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FAD4369"/>
    <w:multiLevelType w:val="hybridMultilevel"/>
    <w:tmpl w:val="F00A3D04"/>
    <w:lvl w:ilvl="0" w:tplc="668C8CF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4D122A"/>
    <w:multiLevelType w:val="hybridMultilevel"/>
    <w:tmpl w:val="67E66EF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06B4"/>
    <w:multiLevelType w:val="hybridMultilevel"/>
    <w:tmpl w:val="A19A09B6"/>
    <w:lvl w:ilvl="0" w:tplc="0F4412A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340BE6"/>
    <w:multiLevelType w:val="hybridMultilevel"/>
    <w:tmpl w:val="C6A6834E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3208A"/>
    <w:multiLevelType w:val="hybridMultilevel"/>
    <w:tmpl w:val="E54417B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207BE"/>
    <w:multiLevelType w:val="hybridMultilevel"/>
    <w:tmpl w:val="037869F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F0CCA"/>
    <w:multiLevelType w:val="hybridMultilevel"/>
    <w:tmpl w:val="FFDEAB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71340"/>
    <w:multiLevelType w:val="hybridMultilevel"/>
    <w:tmpl w:val="D0E69634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C1549B"/>
    <w:multiLevelType w:val="hybridMultilevel"/>
    <w:tmpl w:val="BCA209A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227C4"/>
    <w:multiLevelType w:val="hybridMultilevel"/>
    <w:tmpl w:val="07F225F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B7A97"/>
    <w:multiLevelType w:val="hybridMultilevel"/>
    <w:tmpl w:val="EA289D9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287830"/>
    <w:multiLevelType w:val="hybridMultilevel"/>
    <w:tmpl w:val="B8701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17845"/>
    <w:multiLevelType w:val="hybridMultilevel"/>
    <w:tmpl w:val="FEBE47EC"/>
    <w:lvl w:ilvl="0" w:tplc="2D0CB3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EA2E2D"/>
    <w:multiLevelType w:val="hybridMultilevel"/>
    <w:tmpl w:val="9754E4A6"/>
    <w:lvl w:ilvl="0" w:tplc="49E2D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6220C"/>
    <w:multiLevelType w:val="hybridMultilevel"/>
    <w:tmpl w:val="5F40B154"/>
    <w:lvl w:ilvl="0" w:tplc="F33CF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5390E"/>
    <w:multiLevelType w:val="hybridMultilevel"/>
    <w:tmpl w:val="77E2A8BE"/>
    <w:lvl w:ilvl="0" w:tplc="E8406C8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4E91979"/>
    <w:multiLevelType w:val="hybridMultilevel"/>
    <w:tmpl w:val="1B96BEB8"/>
    <w:lvl w:ilvl="0" w:tplc="121AEBD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D871EC6"/>
    <w:multiLevelType w:val="hybridMultilevel"/>
    <w:tmpl w:val="1E06195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48099B"/>
    <w:multiLevelType w:val="hybridMultilevel"/>
    <w:tmpl w:val="E9A4E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75218"/>
    <w:multiLevelType w:val="hybridMultilevel"/>
    <w:tmpl w:val="9AF08048"/>
    <w:lvl w:ilvl="0" w:tplc="742A0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0515EA"/>
    <w:multiLevelType w:val="hybridMultilevel"/>
    <w:tmpl w:val="57281772"/>
    <w:lvl w:ilvl="0" w:tplc="A4749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43329A"/>
    <w:multiLevelType w:val="hybridMultilevel"/>
    <w:tmpl w:val="D436D7D0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A25562"/>
    <w:multiLevelType w:val="hybridMultilevel"/>
    <w:tmpl w:val="68CA82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29"/>
  </w:num>
  <w:num w:numId="11">
    <w:abstractNumId w:val="7"/>
  </w:num>
  <w:num w:numId="12">
    <w:abstractNumId w:val="17"/>
  </w:num>
  <w:num w:numId="13">
    <w:abstractNumId w:val="31"/>
  </w:num>
  <w:num w:numId="14">
    <w:abstractNumId w:val="23"/>
  </w:num>
  <w:num w:numId="15">
    <w:abstractNumId w:val="10"/>
  </w:num>
  <w:num w:numId="16">
    <w:abstractNumId w:val="4"/>
  </w:num>
  <w:num w:numId="17">
    <w:abstractNumId w:val="19"/>
  </w:num>
  <w:num w:numId="18">
    <w:abstractNumId w:val="14"/>
  </w:num>
  <w:num w:numId="19">
    <w:abstractNumId w:val="9"/>
  </w:num>
  <w:num w:numId="20">
    <w:abstractNumId w:val="24"/>
  </w:num>
  <w:num w:numId="21">
    <w:abstractNumId w:val="26"/>
  </w:num>
  <w:num w:numId="22">
    <w:abstractNumId w:val="0"/>
  </w:num>
  <w:num w:numId="23">
    <w:abstractNumId w:val="18"/>
  </w:num>
  <w:num w:numId="24">
    <w:abstractNumId w:val="28"/>
  </w:num>
  <w:num w:numId="25">
    <w:abstractNumId w:val="6"/>
  </w:num>
  <w:num w:numId="26">
    <w:abstractNumId w:val="5"/>
  </w:num>
  <w:num w:numId="27">
    <w:abstractNumId w:val="3"/>
  </w:num>
  <w:num w:numId="28">
    <w:abstractNumId w:val="16"/>
  </w:num>
  <w:num w:numId="29">
    <w:abstractNumId w:val="2"/>
  </w:num>
  <w:num w:numId="30">
    <w:abstractNumId w:val="8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DD"/>
    <w:rsid w:val="0001010A"/>
    <w:rsid w:val="000512C8"/>
    <w:rsid w:val="00087CF1"/>
    <w:rsid w:val="00132733"/>
    <w:rsid w:val="00143A57"/>
    <w:rsid w:val="00172E20"/>
    <w:rsid w:val="001759F6"/>
    <w:rsid w:val="00181881"/>
    <w:rsid w:val="00232448"/>
    <w:rsid w:val="002E6C8E"/>
    <w:rsid w:val="003726BD"/>
    <w:rsid w:val="003C5666"/>
    <w:rsid w:val="003E6DF3"/>
    <w:rsid w:val="004B24D5"/>
    <w:rsid w:val="004D4C5D"/>
    <w:rsid w:val="00503574"/>
    <w:rsid w:val="00583581"/>
    <w:rsid w:val="006967D3"/>
    <w:rsid w:val="006A3E1F"/>
    <w:rsid w:val="006E5F95"/>
    <w:rsid w:val="007E6094"/>
    <w:rsid w:val="008B2449"/>
    <w:rsid w:val="008C00ED"/>
    <w:rsid w:val="008F0EBB"/>
    <w:rsid w:val="008F3482"/>
    <w:rsid w:val="009239FA"/>
    <w:rsid w:val="00930B52"/>
    <w:rsid w:val="0093689E"/>
    <w:rsid w:val="009B5E01"/>
    <w:rsid w:val="00AA307D"/>
    <w:rsid w:val="00AF3778"/>
    <w:rsid w:val="00C241A7"/>
    <w:rsid w:val="00C277F3"/>
    <w:rsid w:val="00D31FFC"/>
    <w:rsid w:val="00DC0DBE"/>
    <w:rsid w:val="00E11E11"/>
    <w:rsid w:val="00E30909"/>
    <w:rsid w:val="00E340B2"/>
    <w:rsid w:val="00EA4B6C"/>
    <w:rsid w:val="00ED0644"/>
    <w:rsid w:val="00EE03DD"/>
    <w:rsid w:val="00F9460B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2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F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2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F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3</cp:revision>
  <cp:lastPrinted>2014-07-28T13:43:00Z</cp:lastPrinted>
  <dcterms:created xsi:type="dcterms:W3CDTF">2014-09-01T16:50:00Z</dcterms:created>
  <dcterms:modified xsi:type="dcterms:W3CDTF">2014-09-03T12:53:00Z</dcterms:modified>
</cp:coreProperties>
</file>